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A1" w:rsidRDefault="004424A1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1FD" w:rsidRDefault="000F41FD" w:rsidP="000F4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66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 «ЦЕНТР КУЛЬТУРНО-ДОСУГОВОЙ, МУЗЕЙНОЙ, БИБЛИОТЕЧНОЙ И СПОРТИВНОЙ ДЕЯТЕЛЬНОСТИ «ИСКРА»</w:t>
      </w:r>
    </w:p>
    <w:p w:rsidR="000F41FD" w:rsidRDefault="000F41FD" w:rsidP="000F4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БИСЕРТЬ</w:t>
      </w:r>
    </w:p>
    <w:p w:rsidR="000F41FD" w:rsidRDefault="000F41FD" w:rsidP="000F4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FD" w:rsidRDefault="000F41FD" w:rsidP="000F4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F41FD" w:rsidRPr="00E16366" w:rsidRDefault="000F41FD" w:rsidP="000F4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2017</w:t>
      </w:r>
      <w:r w:rsidRPr="00E16366">
        <w:rPr>
          <w:rFonts w:ascii="Times New Roman" w:hAnsi="Times New Roman" w:cs="Times New Roman"/>
          <w:sz w:val="28"/>
          <w:szCs w:val="28"/>
        </w:rPr>
        <w:t xml:space="preserve"> г.</w:t>
      </w:r>
      <w:r w:rsidRPr="00E16366">
        <w:rPr>
          <w:rFonts w:ascii="Times New Roman" w:hAnsi="Times New Roman" w:cs="Times New Roman"/>
          <w:sz w:val="28"/>
          <w:szCs w:val="28"/>
        </w:rPr>
        <w:tab/>
      </w:r>
      <w:r w:rsidRPr="00E16366">
        <w:rPr>
          <w:rFonts w:ascii="Times New Roman" w:hAnsi="Times New Roman" w:cs="Times New Roman"/>
          <w:sz w:val="28"/>
          <w:szCs w:val="28"/>
        </w:rPr>
        <w:tab/>
      </w:r>
      <w:r w:rsidRPr="00E16366">
        <w:rPr>
          <w:rFonts w:ascii="Times New Roman" w:hAnsi="Times New Roman" w:cs="Times New Roman"/>
          <w:sz w:val="28"/>
          <w:szCs w:val="28"/>
        </w:rPr>
        <w:tab/>
      </w:r>
      <w:r w:rsidRPr="00E16366">
        <w:rPr>
          <w:rFonts w:ascii="Times New Roman" w:hAnsi="Times New Roman" w:cs="Times New Roman"/>
          <w:sz w:val="28"/>
          <w:szCs w:val="28"/>
        </w:rPr>
        <w:tab/>
      </w:r>
      <w:r w:rsidRPr="00E16366">
        <w:rPr>
          <w:rFonts w:ascii="Times New Roman" w:hAnsi="Times New Roman" w:cs="Times New Roman"/>
          <w:sz w:val="28"/>
          <w:szCs w:val="28"/>
        </w:rPr>
        <w:tab/>
      </w:r>
      <w:r w:rsidRPr="00E16366">
        <w:rPr>
          <w:rFonts w:ascii="Times New Roman" w:hAnsi="Times New Roman" w:cs="Times New Roman"/>
          <w:sz w:val="28"/>
          <w:szCs w:val="28"/>
        </w:rPr>
        <w:tab/>
      </w:r>
      <w:r w:rsidRPr="00E16366">
        <w:rPr>
          <w:rFonts w:ascii="Times New Roman" w:hAnsi="Times New Roman" w:cs="Times New Roman"/>
          <w:sz w:val="28"/>
          <w:szCs w:val="28"/>
        </w:rPr>
        <w:tab/>
      </w:r>
      <w:r w:rsidRPr="00E163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№ 2</w:t>
      </w:r>
    </w:p>
    <w:p w:rsidR="00D33F43" w:rsidRDefault="000F41FD" w:rsidP="00D33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10.02.2017  № 49 «О результатах независимой оценки качества работы </w:t>
      </w:r>
      <w:r w:rsidRPr="000F41FD">
        <w:rPr>
          <w:rFonts w:ascii="Times New Roman" w:hAnsi="Times New Roman" w:cs="Times New Roman"/>
          <w:sz w:val="24"/>
          <w:szCs w:val="24"/>
        </w:rPr>
        <w:t>МУНИЦИПАЛЬНОГО УЧРЕЖДЕНИЯ КУЛЬТУРЫ «ЦЕНТР КУЛЬТУРНО-ДОСУГОВОЙ, МУЗЕЙНОЙ, БИБЛИОТЕЧНОЙ И СПОРТИВНОЙ ДЕЯТЕЛЬНОСТИ «ИСКРА»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1FD">
        <w:rPr>
          <w:rFonts w:ascii="Times New Roman" w:hAnsi="Times New Roman" w:cs="Times New Roman"/>
          <w:sz w:val="24"/>
          <w:szCs w:val="24"/>
        </w:rPr>
        <w:t>Р.П. БИСЕРТЬ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1FD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в 2016 году»,</w:t>
      </w:r>
      <w:r w:rsidR="00260706">
        <w:rPr>
          <w:rFonts w:ascii="Times New Roman" w:hAnsi="Times New Roman" w:cs="Times New Roman"/>
          <w:sz w:val="28"/>
          <w:szCs w:val="28"/>
        </w:rPr>
        <w:t xml:space="preserve"> и в целях совершенствования деятельности МУК «ЦКД МБ И СД «ИСКРА»:</w:t>
      </w:r>
    </w:p>
    <w:p w:rsidR="00D33F43" w:rsidRDefault="000F41FD" w:rsidP="00D33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0706">
        <w:rPr>
          <w:rFonts w:ascii="Times New Roman" w:hAnsi="Times New Roman" w:cs="Times New Roman"/>
          <w:sz w:val="28"/>
          <w:szCs w:val="28"/>
        </w:rPr>
        <w:t>Утвердить план мероприятий по совершенствованию деятельности МУК «ЦКД МБ И СД «ИСКРА» в 2017 году (прилагается).</w:t>
      </w:r>
    </w:p>
    <w:p w:rsidR="00D33F43" w:rsidRDefault="000F41FD" w:rsidP="00D33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1F01">
        <w:rPr>
          <w:rFonts w:ascii="Times New Roman" w:hAnsi="Times New Roman" w:cs="Times New Roman"/>
          <w:sz w:val="28"/>
          <w:szCs w:val="28"/>
        </w:rPr>
        <w:t>Подготовить в декабре 2017 года отчет о проделанной  МУК «ЦКД МБ И СД «ИСКРА» работе по реализации предложений Общественного совета</w:t>
      </w:r>
      <w:r w:rsidR="00D33F43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учреждения.</w:t>
      </w:r>
    </w:p>
    <w:p w:rsidR="000F41FD" w:rsidRDefault="00D33F43" w:rsidP="00D33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1FD">
        <w:rPr>
          <w:rFonts w:ascii="Times New Roman" w:hAnsi="Times New Roman" w:cs="Times New Roman"/>
          <w:sz w:val="28"/>
          <w:szCs w:val="28"/>
        </w:rPr>
        <w:t>. Контроль исполнения данного распоряжения оставляю за собой.</w:t>
      </w:r>
    </w:p>
    <w:p w:rsidR="000F41FD" w:rsidRPr="004424A1" w:rsidRDefault="000F41FD" w:rsidP="000F41FD"/>
    <w:p w:rsidR="006515B6" w:rsidRDefault="000F41FD" w:rsidP="000F4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МУК «ЦКД МБ И СД «ИСКРА»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Ю.И. Ушаков</w:t>
      </w:r>
    </w:p>
    <w:p w:rsidR="006515B6" w:rsidRDefault="006515B6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5B6" w:rsidRDefault="006515B6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F43" w:rsidRDefault="00D33F43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F43" w:rsidRDefault="00D33F43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F43" w:rsidRDefault="00D33F43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F43" w:rsidRDefault="00D33F43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F43" w:rsidRDefault="00D33F43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F43" w:rsidRDefault="00D33F43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F43" w:rsidRDefault="00D33F43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F43" w:rsidRDefault="00D33F43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F43" w:rsidRDefault="00D33F43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F43" w:rsidRDefault="00D33F43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F43" w:rsidRDefault="00D33F43" w:rsidP="00442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F43" w:rsidRDefault="00D33F43" w:rsidP="00D33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                                                              УТВЕРЖДАЮ:</w:t>
      </w:r>
    </w:p>
    <w:p w:rsidR="00F45DAA" w:rsidRDefault="00D33F43" w:rsidP="00F45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</w:t>
      </w:r>
      <w:r w:rsidR="00F45DAA">
        <w:rPr>
          <w:rFonts w:ascii="Times New Roman" w:hAnsi="Times New Roman" w:cs="Times New Roman"/>
          <w:sz w:val="28"/>
          <w:szCs w:val="28"/>
        </w:rPr>
        <w:t xml:space="preserve">дского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МУК «ЦКД </w:t>
      </w:r>
      <w:r w:rsidR="00F45DAA">
        <w:rPr>
          <w:rFonts w:ascii="Times New Roman" w:hAnsi="Times New Roman" w:cs="Times New Roman"/>
          <w:sz w:val="28"/>
          <w:szCs w:val="28"/>
        </w:rPr>
        <w:t>МБ И СД</w:t>
      </w:r>
    </w:p>
    <w:p w:rsidR="00D33F43" w:rsidRDefault="00D33F43" w:rsidP="00F45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       </w:t>
      </w:r>
      <w:r w:rsidR="00F45DAA">
        <w:rPr>
          <w:rFonts w:ascii="Times New Roman" w:hAnsi="Times New Roman" w:cs="Times New Roman"/>
          <w:sz w:val="28"/>
          <w:szCs w:val="28"/>
        </w:rPr>
        <w:t>«ИСКРА»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5D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DAA" w:rsidRDefault="00D33F43" w:rsidP="00D33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33F43" w:rsidRDefault="00F45DAA" w:rsidP="00D33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  </w:t>
      </w:r>
      <w:r w:rsidR="00D33F43">
        <w:rPr>
          <w:rFonts w:ascii="Times New Roman" w:hAnsi="Times New Roman" w:cs="Times New Roman"/>
          <w:sz w:val="28"/>
          <w:szCs w:val="28"/>
        </w:rPr>
        <w:t xml:space="preserve"> В.С. Суровцева  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33F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F43">
        <w:rPr>
          <w:rFonts w:ascii="Times New Roman" w:hAnsi="Times New Roman" w:cs="Times New Roman"/>
          <w:sz w:val="28"/>
          <w:szCs w:val="28"/>
        </w:rPr>
        <w:t xml:space="preserve"> Ю.И. Ушаков</w:t>
      </w:r>
    </w:p>
    <w:p w:rsidR="00205686" w:rsidRDefault="00205686" w:rsidP="00D33F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3F3" w:rsidRDefault="00205686" w:rsidP="00596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E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963F3" w:rsidRDefault="00205686" w:rsidP="00596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EE">
        <w:rPr>
          <w:rFonts w:ascii="Times New Roman" w:hAnsi="Times New Roman" w:cs="Times New Roman"/>
          <w:b/>
          <w:sz w:val="28"/>
          <w:szCs w:val="28"/>
        </w:rPr>
        <w:t xml:space="preserve">мероприятий по совершенствованию деятельности </w:t>
      </w:r>
    </w:p>
    <w:p w:rsidR="00205686" w:rsidRPr="004B11EE" w:rsidRDefault="00205686" w:rsidP="00596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EE">
        <w:rPr>
          <w:rFonts w:ascii="Times New Roman" w:hAnsi="Times New Roman" w:cs="Times New Roman"/>
          <w:b/>
          <w:sz w:val="28"/>
          <w:szCs w:val="28"/>
        </w:rPr>
        <w:t xml:space="preserve">МУК «ЦКД МБ И </w:t>
      </w:r>
      <w:r w:rsidR="004B11E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4B11EE">
        <w:rPr>
          <w:rFonts w:ascii="Times New Roman" w:hAnsi="Times New Roman" w:cs="Times New Roman"/>
          <w:b/>
          <w:sz w:val="28"/>
          <w:szCs w:val="28"/>
        </w:rPr>
        <w:t>Д «ИСКРА» в 2017 год</w:t>
      </w:r>
      <w:r w:rsidR="005963F3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678"/>
        <w:gridCol w:w="2268"/>
        <w:gridCol w:w="2551"/>
      </w:tblGrid>
      <w:tr w:rsidR="004B11EE" w:rsidTr="00E17AB6">
        <w:trPr>
          <w:trHeight w:val="693"/>
        </w:trPr>
        <w:tc>
          <w:tcPr>
            <w:tcW w:w="568" w:type="dxa"/>
          </w:tcPr>
          <w:p w:rsidR="004B11EE" w:rsidRPr="00871C3A" w:rsidRDefault="004B11EE" w:rsidP="002056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B11EE" w:rsidRPr="00871C3A" w:rsidRDefault="005963F3" w:rsidP="004B1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5963F3" w:rsidRPr="00871C3A" w:rsidRDefault="005963F3" w:rsidP="004B1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4B11EE" w:rsidRPr="00871C3A" w:rsidRDefault="005963F3" w:rsidP="004B1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3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</w:tcPr>
          <w:p w:rsidR="004B11EE" w:rsidRPr="00871C3A" w:rsidRDefault="005963F3" w:rsidP="004B1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3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Общественного совета</w:t>
            </w:r>
          </w:p>
        </w:tc>
      </w:tr>
      <w:tr w:rsidR="008F0932" w:rsidTr="00E17AB6">
        <w:trPr>
          <w:trHeight w:val="561"/>
        </w:trPr>
        <w:tc>
          <w:tcPr>
            <w:tcW w:w="568" w:type="dxa"/>
          </w:tcPr>
          <w:p w:rsidR="008F0932" w:rsidRDefault="008F0932" w:rsidP="00596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F0932" w:rsidRDefault="008F0932" w:rsidP="000A6B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сайта учреждения, увеличение доступности получения информации посредством социальных сетей</w:t>
            </w:r>
          </w:p>
        </w:tc>
        <w:tc>
          <w:tcPr>
            <w:tcW w:w="2268" w:type="dxa"/>
          </w:tcPr>
          <w:p w:rsidR="008F0932" w:rsidRDefault="008F0932" w:rsidP="000A6B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Водовозов А.Г. Токарева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Яковлева Л.А.</w:t>
            </w:r>
          </w:p>
        </w:tc>
        <w:tc>
          <w:tcPr>
            <w:tcW w:w="2551" w:type="dxa"/>
            <w:vMerge w:val="restart"/>
          </w:tcPr>
          <w:p w:rsidR="008F0932" w:rsidRDefault="008F0932" w:rsidP="008F0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32" w:rsidRDefault="008F0932" w:rsidP="008F0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32" w:rsidRDefault="008F0932" w:rsidP="008F0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32" w:rsidRDefault="008F0932" w:rsidP="008F0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32" w:rsidRDefault="008F0932" w:rsidP="008F09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информационной открытости</w:t>
            </w:r>
          </w:p>
        </w:tc>
      </w:tr>
      <w:tr w:rsidR="008F0932" w:rsidTr="00E17AB6">
        <w:trPr>
          <w:trHeight w:val="1246"/>
        </w:trPr>
        <w:tc>
          <w:tcPr>
            <w:tcW w:w="568" w:type="dxa"/>
          </w:tcPr>
          <w:p w:rsidR="008F0932" w:rsidRDefault="008F0932" w:rsidP="00596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F0932" w:rsidRDefault="008F0932" w:rsidP="000A6B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 расписания занятий клубных формирований</w:t>
            </w:r>
          </w:p>
        </w:tc>
        <w:tc>
          <w:tcPr>
            <w:tcW w:w="2268" w:type="dxa"/>
          </w:tcPr>
          <w:p w:rsidR="008F0932" w:rsidRDefault="008F0932" w:rsidP="000A6B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Водовозов А.Г. Токарева С.А.</w:t>
            </w:r>
          </w:p>
        </w:tc>
        <w:tc>
          <w:tcPr>
            <w:tcW w:w="2551" w:type="dxa"/>
            <w:vMerge/>
          </w:tcPr>
          <w:p w:rsidR="008F0932" w:rsidRDefault="008F0932" w:rsidP="004B1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2" w:rsidTr="00E17AB6">
        <w:trPr>
          <w:trHeight w:val="561"/>
        </w:trPr>
        <w:tc>
          <w:tcPr>
            <w:tcW w:w="568" w:type="dxa"/>
          </w:tcPr>
          <w:p w:rsidR="008F0932" w:rsidRDefault="008F0932" w:rsidP="00596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F0932" w:rsidRDefault="008F0932" w:rsidP="008F09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 о ежемесячных планируемых мероприятиях, и творческих отчетов о проведении</w:t>
            </w:r>
          </w:p>
        </w:tc>
        <w:tc>
          <w:tcPr>
            <w:tcW w:w="2268" w:type="dxa"/>
          </w:tcPr>
          <w:p w:rsidR="008F0932" w:rsidRDefault="008F0932" w:rsidP="000A6B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Водовозов А.Г. Токарева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Яковлева Л.А.</w:t>
            </w:r>
          </w:p>
        </w:tc>
        <w:tc>
          <w:tcPr>
            <w:tcW w:w="2551" w:type="dxa"/>
            <w:vMerge/>
          </w:tcPr>
          <w:p w:rsidR="008F0932" w:rsidRDefault="008F0932" w:rsidP="004B1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C7" w:rsidTr="00E17AB6">
        <w:trPr>
          <w:trHeight w:val="561"/>
        </w:trPr>
        <w:tc>
          <w:tcPr>
            <w:tcW w:w="568" w:type="dxa"/>
          </w:tcPr>
          <w:p w:rsidR="00165AC7" w:rsidRDefault="00165AC7" w:rsidP="00596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65AC7" w:rsidRDefault="00165AC7" w:rsidP="00165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анкетирования пользователей услуг с целью выявления их потребностей</w:t>
            </w:r>
          </w:p>
        </w:tc>
        <w:tc>
          <w:tcPr>
            <w:tcW w:w="2268" w:type="dxa"/>
          </w:tcPr>
          <w:p w:rsidR="00165AC7" w:rsidRDefault="00165AC7" w:rsidP="00165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Яковлева Л.А.</w:t>
            </w:r>
          </w:p>
        </w:tc>
        <w:tc>
          <w:tcPr>
            <w:tcW w:w="2551" w:type="dxa"/>
            <w:vMerge w:val="restart"/>
          </w:tcPr>
          <w:p w:rsidR="00E17AB6" w:rsidRDefault="00E17AB6" w:rsidP="00E17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AB6" w:rsidRDefault="00E17AB6" w:rsidP="00E17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C7" w:rsidRDefault="00165AC7" w:rsidP="00E17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новых форм работы, в том числе</w:t>
            </w:r>
            <w:r w:rsidR="00E17AB6"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патриотической деятельности</w:t>
            </w:r>
          </w:p>
        </w:tc>
      </w:tr>
      <w:tr w:rsidR="00165AC7" w:rsidTr="00E17AB6">
        <w:trPr>
          <w:trHeight w:val="561"/>
        </w:trPr>
        <w:tc>
          <w:tcPr>
            <w:tcW w:w="568" w:type="dxa"/>
          </w:tcPr>
          <w:p w:rsidR="00165AC7" w:rsidRDefault="00165AC7" w:rsidP="00596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65AC7" w:rsidRDefault="00E17AB6" w:rsidP="00165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инновационных</w:t>
            </w:r>
            <w:r w:rsidR="0096505F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165AC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96505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структурными подразделениями учреждения</w:t>
            </w:r>
          </w:p>
        </w:tc>
        <w:tc>
          <w:tcPr>
            <w:tcW w:w="2268" w:type="dxa"/>
          </w:tcPr>
          <w:p w:rsidR="00165AC7" w:rsidRDefault="00165AC7" w:rsidP="00165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Яковлева Л.А.</w:t>
            </w:r>
          </w:p>
        </w:tc>
        <w:tc>
          <w:tcPr>
            <w:tcW w:w="2551" w:type="dxa"/>
            <w:vMerge/>
          </w:tcPr>
          <w:p w:rsidR="00165AC7" w:rsidRDefault="00165AC7" w:rsidP="004B1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AC7" w:rsidTr="00E17AB6">
        <w:trPr>
          <w:trHeight w:val="561"/>
        </w:trPr>
        <w:tc>
          <w:tcPr>
            <w:tcW w:w="568" w:type="dxa"/>
          </w:tcPr>
          <w:p w:rsidR="00165AC7" w:rsidRDefault="00165AC7" w:rsidP="00596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65AC7" w:rsidRDefault="0096505F" w:rsidP="00965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 w:rsidR="00165AC7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E17AB6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  <w:tc>
          <w:tcPr>
            <w:tcW w:w="2268" w:type="dxa"/>
          </w:tcPr>
          <w:p w:rsidR="00165AC7" w:rsidRDefault="00165AC7" w:rsidP="00165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Ю.И.</w:t>
            </w:r>
          </w:p>
        </w:tc>
        <w:tc>
          <w:tcPr>
            <w:tcW w:w="2551" w:type="dxa"/>
            <w:vMerge/>
          </w:tcPr>
          <w:p w:rsidR="00165AC7" w:rsidRDefault="00165AC7" w:rsidP="004B1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3A" w:rsidTr="00E17AB6">
        <w:trPr>
          <w:trHeight w:val="561"/>
        </w:trPr>
        <w:tc>
          <w:tcPr>
            <w:tcW w:w="568" w:type="dxa"/>
          </w:tcPr>
          <w:p w:rsidR="00871C3A" w:rsidRDefault="00871C3A" w:rsidP="00596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71C3A" w:rsidRDefault="00871C3A" w:rsidP="00F542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мероприятий по обеспечению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безбарьерного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граждан. </w:t>
            </w:r>
          </w:p>
          <w:p w:rsidR="00871C3A" w:rsidRDefault="00871C3A" w:rsidP="00F542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отсутствии возможностей определить варианты альтернативных форм обслуживания таких посетителей)</w:t>
            </w:r>
          </w:p>
        </w:tc>
        <w:tc>
          <w:tcPr>
            <w:tcW w:w="2268" w:type="dxa"/>
          </w:tcPr>
          <w:p w:rsidR="00871C3A" w:rsidRDefault="00871C3A" w:rsidP="00845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Яковлева Л.А.</w:t>
            </w:r>
          </w:p>
          <w:p w:rsidR="00411A07" w:rsidRDefault="00411A07" w:rsidP="00845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Ряпасова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551" w:type="dxa"/>
          </w:tcPr>
          <w:p w:rsidR="00871C3A" w:rsidRDefault="00871C3A" w:rsidP="00871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доступности учреждения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 населения</w:t>
            </w:r>
          </w:p>
        </w:tc>
      </w:tr>
    </w:tbl>
    <w:p w:rsidR="00205686" w:rsidRPr="004424A1" w:rsidRDefault="00205686" w:rsidP="0087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5686" w:rsidRPr="004424A1" w:rsidSect="0087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D38"/>
    <w:multiLevelType w:val="hybridMultilevel"/>
    <w:tmpl w:val="99CE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45"/>
    <w:rsid w:val="00001B52"/>
    <w:rsid w:val="00054C85"/>
    <w:rsid w:val="000901EA"/>
    <w:rsid w:val="000A17F1"/>
    <w:rsid w:val="000A6B01"/>
    <w:rsid w:val="000B0A3F"/>
    <w:rsid w:val="000F41FD"/>
    <w:rsid w:val="00100C35"/>
    <w:rsid w:val="00165AC7"/>
    <w:rsid w:val="00176728"/>
    <w:rsid w:val="001A265E"/>
    <w:rsid w:val="00205686"/>
    <w:rsid w:val="00260706"/>
    <w:rsid w:val="002855FA"/>
    <w:rsid w:val="002A56CC"/>
    <w:rsid w:val="00366FE1"/>
    <w:rsid w:val="00411A07"/>
    <w:rsid w:val="00421A3E"/>
    <w:rsid w:val="004424A1"/>
    <w:rsid w:val="004B11EE"/>
    <w:rsid w:val="00513AF0"/>
    <w:rsid w:val="00537DF6"/>
    <w:rsid w:val="00541F01"/>
    <w:rsid w:val="005963F3"/>
    <w:rsid w:val="005A3AF6"/>
    <w:rsid w:val="005B0498"/>
    <w:rsid w:val="00604065"/>
    <w:rsid w:val="0060601E"/>
    <w:rsid w:val="006515B6"/>
    <w:rsid w:val="007B1BA4"/>
    <w:rsid w:val="007E4901"/>
    <w:rsid w:val="00853B1E"/>
    <w:rsid w:val="00871B43"/>
    <w:rsid w:val="00871C3A"/>
    <w:rsid w:val="008F0932"/>
    <w:rsid w:val="0096505F"/>
    <w:rsid w:val="00986D03"/>
    <w:rsid w:val="00A11EF0"/>
    <w:rsid w:val="00AC4BE4"/>
    <w:rsid w:val="00B1587A"/>
    <w:rsid w:val="00B2196A"/>
    <w:rsid w:val="00B833F6"/>
    <w:rsid w:val="00B871EE"/>
    <w:rsid w:val="00B967AE"/>
    <w:rsid w:val="00BF58C6"/>
    <w:rsid w:val="00C72E4F"/>
    <w:rsid w:val="00C94945"/>
    <w:rsid w:val="00D33F43"/>
    <w:rsid w:val="00D87CF0"/>
    <w:rsid w:val="00DC7A42"/>
    <w:rsid w:val="00E038F9"/>
    <w:rsid w:val="00E16366"/>
    <w:rsid w:val="00E17AB6"/>
    <w:rsid w:val="00E84538"/>
    <w:rsid w:val="00E94420"/>
    <w:rsid w:val="00F03569"/>
    <w:rsid w:val="00F03EC9"/>
    <w:rsid w:val="00F05FB0"/>
    <w:rsid w:val="00F14447"/>
    <w:rsid w:val="00F20719"/>
    <w:rsid w:val="00F45DAA"/>
    <w:rsid w:val="00F542FB"/>
    <w:rsid w:val="00FB7364"/>
    <w:rsid w:val="00FD4ACE"/>
    <w:rsid w:val="00F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2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0A5A-526F-43F5-95E2-C59D9999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2017-02-14T12:34:00Z</cp:lastPrinted>
  <dcterms:created xsi:type="dcterms:W3CDTF">2017-02-14T10:27:00Z</dcterms:created>
  <dcterms:modified xsi:type="dcterms:W3CDTF">2017-02-14T13:00:00Z</dcterms:modified>
</cp:coreProperties>
</file>