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07" w:rsidRPr="00FD2A5D" w:rsidRDefault="00593707" w:rsidP="0056400D">
      <w:pPr>
        <w:rPr>
          <w:b/>
          <w:sz w:val="28"/>
          <w:szCs w:val="28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1584"/>
        <w:gridCol w:w="6"/>
        <w:gridCol w:w="5310"/>
        <w:gridCol w:w="1495"/>
      </w:tblGrid>
      <w:tr w:rsidR="00764B11" w:rsidRPr="00FD2A5D" w:rsidTr="00957F73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11" w:rsidRPr="00FD2A5D" w:rsidRDefault="00764B11" w:rsidP="00957F73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Pr="00FD2A5D" w:rsidRDefault="00764B11" w:rsidP="00957F73">
            <w:pPr>
              <w:jc w:val="center"/>
              <w:rPr>
                <w:b/>
              </w:rPr>
            </w:pPr>
            <w:r w:rsidRPr="00FD2A5D">
              <w:rPr>
                <w:b/>
              </w:rPr>
              <w:t>Дата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11" w:rsidRPr="00FD2A5D" w:rsidRDefault="00764B11" w:rsidP="00957F73">
            <w:pPr>
              <w:jc w:val="center"/>
            </w:pPr>
            <w:r w:rsidRPr="00FD2A5D">
              <w:rPr>
                <w:b/>
              </w:rPr>
              <w:t>Название мероприятий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11" w:rsidRPr="00FD2A5D" w:rsidRDefault="00764B11" w:rsidP="00957F73">
            <w:pPr>
              <w:jc w:val="center"/>
              <w:rPr>
                <w:b/>
              </w:rPr>
            </w:pPr>
            <w:r w:rsidRPr="00FD2A5D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073606" w:rsidRPr="00FD2A5D" w:rsidTr="0056400D">
        <w:trPr>
          <w:trHeight w:val="29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56400D" w:rsidRDefault="00073606" w:rsidP="0056400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73606" w:rsidRPr="00FD2A5D" w:rsidRDefault="00073606" w:rsidP="00957F73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  <w:rPr>
                <w:kern w:val="28"/>
              </w:rPr>
            </w:pPr>
            <w:r w:rsidRPr="00FD2A5D">
              <w:rPr>
                <w:kern w:val="28"/>
              </w:rPr>
              <w:t>Фестиваль ВИА «Пой гитарная струна»</w:t>
            </w:r>
          </w:p>
          <w:p w:rsidR="00073606" w:rsidRPr="00FD2A5D" w:rsidRDefault="00073606" w:rsidP="00957F73">
            <w:pPr>
              <w:jc w:val="center"/>
              <w:rPr>
                <w:kern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</w:p>
        </w:tc>
      </w:tr>
      <w:tr w:rsidR="00073606" w:rsidRPr="00FD2A5D" w:rsidTr="0056400D">
        <w:trPr>
          <w:trHeight w:val="51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56400D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73606" w:rsidRPr="00FD2A5D" w:rsidRDefault="00073606" w:rsidP="00957F73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  <w:r w:rsidRPr="00FD2A5D">
              <w:t>Конкурс юных талантов «Утренняя звезда»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</w:p>
        </w:tc>
      </w:tr>
      <w:tr w:rsidR="00073606" w:rsidRPr="00FD2A5D" w:rsidTr="0056400D">
        <w:trPr>
          <w:trHeight w:val="547"/>
          <w:jc w:val="center"/>
        </w:trPr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56400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73606" w:rsidRPr="00FD2A5D" w:rsidRDefault="00073606" w:rsidP="00957F73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  <w:r w:rsidRPr="00FD2A5D">
              <w:t>Праздничные</w:t>
            </w:r>
          </w:p>
          <w:p w:rsidR="00073606" w:rsidRPr="00FD2A5D" w:rsidRDefault="00073606" w:rsidP="00957F73">
            <w:pPr>
              <w:jc w:val="center"/>
            </w:pPr>
            <w:r w:rsidRPr="00FD2A5D">
              <w:t>мероприятия, посвященные Дню Победы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</w:p>
        </w:tc>
      </w:tr>
      <w:tr w:rsidR="00073606" w:rsidRPr="00FD2A5D" w:rsidTr="0056400D">
        <w:trPr>
          <w:trHeight w:val="479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56400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606" w:rsidRPr="00FD2A5D" w:rsidRDefault="00073606" w:rsidP="00957F73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  <w:r w:rsidRPr="00FD2A5D">
              <w:t>Праздничные мероприятия, посвященные Дню защиты детей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</w:p>
        </w:tc>
      </w:tr>
      <w:tr w:rsidR="00073606" w:rsidRPr="00FD2A5D" w:rsidTr="0056400D">
        <w:trPr>
          <w:trHeight w:val="61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56400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606" w:rsidRPr="00FD2A5D" w:rsidRDefault="00073606" w:rsidP="00957F73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  <w:r w:rsidRPr="00FD2A5D">
              <w:t>Праздничные мероприятия, посвященные Дню независимости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</w:p>
        </w:tc>
      </w:tr>
      <w:tr w:rsidR="00073606" w:rsidRPr="00FD2A5D" w:rsidTr="0056400D">
        <w:trPr>
          <w:trHeight w:val="37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56400D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06" w:rsidRPr="00FD2A5D" w:rsidRDefault="00073606" w:rsidP="00957F73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56400D">
            <w:pPr>
              <w:jc w:val="center"/>
            </w:pPr>
            <w:r w:rsidRPr="00FD2A5D">
              <w:t>День молодежи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</w:p>
        </w:tc>
      </w:tr>
      <w:tr w:rsidR="00073606" w:rsidRPr="00FD2A5D" w:rsidTr="0056400D">
        <w:trPr>
          <w:trHeight w:val="299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56400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73606" w:rsidRPr="00FD2A5D" w:rsidRDefault="00073606" w:rsidP="00957F73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  <w:r w:rsidRPr="00FD2A5D">
              <w:t>День семьи</w:t>
            </w:r>
          </w:p>
          <w:p w:rsidR="00073606" w:rsidRPr="00FD2A5D" w:rsidRDefault="00073606" w:rsidP="00957F73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</w:p>
        </w:tc>
      </w:tr>
      <w:tr w:rsidR="00073606" w:rsidRPr="00FD2A5D" w:rsidTr="0056400D">
        <w:trPr>
          <w:trHeight w:val="497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56400D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73606" w:rsidRPr="00FD2A5D" w:rsidRDefault="00073606" w:rsidP="00957F73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  <w:r w:rsidRPr="00FD2A5D">
              <w:t>Конкурс песенных дуэтов «Две звезды»</w:t>
            </w:r>
          </w:p>
          <w:p w:rsidR="00073606" w:rsidRPr="00FD2A5D" w:rsidRDefault="00073606" w:rsidP="00957F73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</w:p>
        </w:tc>
      </w:tr>
      <w:tr w:rsidR="00073606" w:rsidRPr="00FD2A5D" w:rsidTr="0056400D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56400D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73606" w:rsidRPr="00FD2A5D" w:rsidRDefault="00073606" w:rsidP="00957F73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  <w:r w:rsidRPr="00FD2A5D">
              <w:t>Праздничные мероприятия, посвященные «Дню Поселка»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</w:p>
        </w:tc>
      </w:tr>
      <w:tr w:rsidR="00073606" w:rsidRPr="00FD2A5D" w:rsidTr="0056400D">
        <w:trPr>
          <w:trHeight w:val="823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56400D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73606" w:rsidRPr="00FD2A5D" w:rsidRDefault="00073606" w:rsidP="00957F73">
            <w:pPr>
              <w:jc w:val="center"/>
            </w:pPr>
          </w:p>
        </w:tc>
        <w:tc>
          <w:tcPr>
            <w:tcW w:w="5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  <w:r w:rsidRPr="00FD2A5D">
              <w:t xml:space="preserve">Фестиваль народного творчества </w:t>
            </w:r>
            <w:proofErr w:type="spellStart"/>
            <w:r w:rsidRPr="00FD2A5D">
              <w:t>Бисертского</w:t>
            </w:r>
            <w:proofErr w:type="spellEnd"/>
            <w:r w:rsidRPr="00FD2A5D">
              <w:t xml:space="preserve"> городского округа  «В Урале Русь отражена», посвященный Дню народов Среднего Урала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</w:p>
        </w:tc>
      </w:tr>
      <w:tr w:rsidR="00073606" w:rsidRPr="00FD2A5D" w:rsidTr="0056400D">
        <w:trPr>
          <w:trHeight w:val="7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56400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606" w:rsidRPr="00FD2A5D" w:rsidRDefault="00073606" w:rsidP="00957F73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  <w:r w:rsidRPr="00FD2A5D">
              <w:t>Праздничные мероприятия, посвященные Дню пожилого человека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</w:p>
        </w:tc>
      </w:tr>
      <w:tr w:rsidR="00073606" w:rsidRPr="00FD2A5D" w:rsidTr="0056400D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56400D">
            <w:pPr>
              <w:jc w:val="center"/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073606" w:rsidRPr="00FD2A5D" w:rsidRDefault="00073606" w:rsidP="00957F73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  <w:r w:rsidRPr="00FD2A5D">
              <w:t>Акция «Молодежь БГО за здоровый образ жизни</w:t>
            </w:r>
          </w:p>
          <w:p w:rsidR="00073606" w:rsidRPr="00FD2A5D" w:rsidRDefault="00073606" w:rsidP="00957F73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</w:p>
        </w:tc>
      </w:tr>
      <w:tr w:rsidR="00073606" w:rsidRPr="00FD2A5D" w:rsidTr="0056400D">
        <w:trPr>
          <w:trHeight w:val="602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56400D">
            <w:pPr>
              <w:jc w:val="center"/>
              <w:rPr>
                <w:b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3606" w:rsidRPr="00FD2A5D" w:rsidRDefault="00073606" w:rsidP="00957F73">
            <w:pPr>
              <w:jc w:val="center"/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3606" w:rsidRPr="00FD2A5D" w:rsidRDefault="00073606" w:rsidP="00957F73">
            <w:pPr>
              <w:jc w:val="center"/>
            </w:pPr>
            <w:r w:rsidRPr="00FD2A5D">
              <w:t>Праздничные мероприятия, посвященные Дню народного единства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606" w:rsidRPr="00FD2A5D" w:rsidRDefault="00073606" w:rsidP="00957F73">
            <w:pPr>
              <w:jc w:val="center"/>
            </w:pPr>
          </w:p>
        </w:tc>
      </w:tr>
      <w:tr w:rsidR="00073606" w:rsidRPr="00FD2A5D" w:rsidTr="00957F73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6" w:rsidRPr="00FD2A5D" w:rsidRDefault="00073606" w:rsidP="00957F73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06" w:rsidRPr="00FD2A5D" w:rsidRDefault="00073606" w:rsidP="00957F73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  <w:r w:rsidRPr="00FD2A5D">
              <w:t>День матери</w:t>
            </w:r>
          </w:p>
          <w:p w:rsidR="00073606" w:rsidRPr="00FD2A5D" w:rsidRDefault="00073606" w:rsidP="00957F73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</w:p>
        </w:tc>
      </w:tr>
      <w:tr w:rsidR="00073606" w:rsidRPr="00FD2A5D" w:rsidTr="00957F73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6" w:rsidRPr="00FD2A5D" w:rsidRDefault="00073606" w:rsidP="00957F73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06" w:rsidRPr="00FD2A5D" w:rsidRDefault="00073606" w:rsidP="00957F73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56400D">
            <w:pPr>
              <w:jc w:val="center"/>
            </w:pPr>
            <w:r>
              <w:t>Празд</w:t>
            </w:r>
            <w:r w:rsidR="0056400D">
              <w:t>ничная программа, посвященная 21-ти</w:t>
            </w:r>
            <w:r>
              <w:t>лет</w:t>
            </w:r>
            <w:r w:rsidR="0056400D">
              <w:t xml:space="preserve">ию </w:t>
            </w:r>
            <w:r>
              <w:t>ДК «Искра»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Default="00073606" w:rsidP="00957F73">
            <w:pPr>
              <w:jc w:val="center"/>
            </w:pPr>
          </w:p>
        </w:tc>
      </w:tr>
      <w:tr w:rsidR="00073606" w:rsidRPr="00FD2A5D" w:rsidTr="00957F73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06" w:rsidRPr="00FD2A5D" w:rsidRDefault="00073606" w:rsidP="00957F73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  <w:r w:rsidRPr="00FD2A5D">
              <w:t>Фестиваль Шансона концерт, посвященный  памяти О.В.Денякина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</w:p>
        </w:tc>
      </w:tr>
      <w:tr w:rsidR="00073606" w:rsidRPr="00FD2A5D" w:rsidTr="00957F73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6" w:rsidRPr="00FD2A5D" w:rsidRDefault="00073606" w:rsidP="00957F73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06" w:rsidRPr="00FD2A5D" w:rsidRDefault="00073606" w:rsidP="00957F73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  <w:r w:rsidRPr="00FD2A5D">
              <w:t>Новогодний КВН</w:t>
            </w:r>
          </w:p>
          <w:p w:rsidR="00073606" w:rsidRPr="00FD2A5D" w:rsidRDefault="00073606" w:rsidP="00957F73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</w:p>
        </w:tc>
      </w:tr>
      <w:tr w:rsidR="00073606" w:rsidRPr="00FD2A5D" w:rsidTr="00957F73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6" w:rsidRPr="00FD2A5D" w:rsidRDefault="00073606" w:rsidP="00957F73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06" w:rsidRPr="00FD2A5D" w:rsidRDefault="00073606" w:rsidP="00957F73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ind w:right="-108"/>
              <w:jc w:val="center"/>
            </w:pPr>
            <w:r w:rsidRPr="00FD2A5D">
              <w:t>Декада людей с ограниченными возможностями «Свет в твоей ладони»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</w:p>
        </w:tc>
      </w:tr>
      <w:tr w:rsidR="00073606" w:rsidRPr="00FD2A5D" w:rsidTr="00957F73">
        <w:trPr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6" w:rsidRPr="00FD2A5D" w:rsidRDefault="00073606" w:rsidP="00957F73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06" w:rsidRPr="00FD2A5D" w:rsidRDefault="00073606" w:rsidP="00957F73">
            <w:pPr>
              <w:jc w:val="center"/>
            </w:pP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56400D">
            <w:pPr>
              <w:ind w:right="-108"/>
              <w:jc w:val="center"/>
            </w:pPr>
            <w:r w:rsidRPr="00FD2A5D">
              <w:t>Организация и проведение новогодних праздников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6" w:rsidRPr="00FD2A5D" w:rsidRDefault="00073606" w:rsidP="00957F73">
            <w:pPr>
              <w:jc w:val="center"/>
            </w:pPr>
          </w:p>
        </w:tc>
      </w:tr>
    </w:tbl>
    <w:p w:rsidR="00764B11" w:rsidRDefault="00764B11" w:rsidP="00764B11">
      <w:pPr>
        <w:jc w:val="center"/>
        <w:rPr>
          <w:b/>
          <w:sz w:val="28"/>
          <w:szCs w:val="28"/>
        </w:rPr>
      </w:pPr>
    </w:p>
    <w:p w:rsidR="00764B11" w:rsidRDefault="00764B11" w:rsidP="00764B11">
      <w:pPr>
        <w:jc w:val="center"/>
        <w:rPr>
          <w:b/>
          <w:sz w:val="28"/>
          <w:szCs w:val="28"/>
        </w:rPr>
      </w:pPr>
    </w:p>
    <w:p w:rsidR="00764B11" w:rsidRDefault="00764B11" w:rsidP="00764B11">
      <w:pPr>
        <w:jc w:val="center"/>
        <w:rPr>
          <w:b/>
          <w:sz w:val="28"/>
          <w:szCs w:val="28"/>
        </w:rPr>
      </w:pPr>
    </w:p>
    <w:p w:rsidR="00764B11" w:rsidRDefault="00764B11" w:rsidP="00764B11">
      <w:pPr>
        <w:jc w:val="center"/>
        <w:rPr>
          <w:b/>
          <w:sz w:val="28"/>
          <w:szCs w:val="28"/>
        </w:rPr>
      </w:pPr>
    </w:p>
    <w:p w:rsidR="00764B11" w:rsidRDefault="00764B11" w:rsidP="00764B11">
      <w:pPr>
        <w:jc w:val="center"/>
        <w:rPr>
          <w:b/>
          <w:sz w:val="28"/>
          <w:szCs w:val="28"/>
        </w:rPr>
      </w:pPr>
    </w:p>
    <w:p w:rsidR="00B40358" w:rsidRDefault="00B40358"/>
    <w:sectPr w:rsidR="00B40358" w:rsidSect="00B4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64B11"/>
    <w:rsid w:val="00023616"/>
    <w:rsid w:val="00051C68"/>
    <w:rsid w:val="00073606"/>
    <w:rsid w:val="000F1264"/>
    <w:rsid w:val="001254B4"/>
    <w:rsid w:val="00152F11"/>
    <w:rsid w:val="0018667E"/>
    <w:rsid w:val="00254F0F"/>
    <w:rsid w:val="002E2981"/>
    <w:rsid w:val="002E623F"/>
    <w:rsid w:val="00344877"/>
    <w:rsid w:val="003A1474"/>
    <w:rsid w:val="003B6132"/>
    <w:rsid w:val="004241BC"/>
    <w:rsid w:val="00450BE7"/>
    <w:rsid w:val="0048198C"/>
    <w:rsid w:val="00513FB0"/>
    <w:rsid w:val="00526F1F"/>
    <w:rsid w:val="0054546A"/>
    <w:rsid w:val="005525CE"/>
    <w:rsid w:val="0056400D"/>
    <w:rsid w:val="00567203"/>
    <w:rsid w:val="00593707"/>
    <w:rsid w:val="006C6198"/>
    <w:rsid w:val="006E6A65"/>
    <w:rsid w:val="006E7EB8"/>
    <w:rsid w:val="00764B11"/>
    <w:rsid w:val="00772904"/>
    <w:rsid w:val="00774706"/>
    <w:rsid w:val="00854CA7"/>
    <w:rsid w:val="008A0D32"/>
    <w:rsid w:val="008E41DA"/>
    <w:rsid w:val="009C27EE"/>
    <w:rsid w:val="009D4928"/>
    <w:rsid w:val="00A51C2A"/>
    <w:rsid w:val="00A60D05"/>
    <w:rsid w:val="00A93497"/>
    <w:rsid w:val="00B11D28"/>
    <w:rsid w:val="00B40358"/>
    <w:rsid w:val="00B467A5"/>
    <w:rsid w:val="00BB5124"/>
    <w:rsid w:val="00BD10AA"/>
    <w:rsid w:val="00D205D8"/>
    <w:rsid w:val="00D22318"/>
    <w:rsid w:val="00D563BE"/>
    <w:rsid w:val="00DE29CD"/>
    <w:rsid w:val="00DF3622"/>
    <w:rsid w:val="00DF63CA"/>
    <w:rsid w:val="00E07306"/>
    <w:rsid w:val="00E54329"/>
    <w:rsid w:val="00EA44F3"/>
    <w:rsid w:val="00ED221D"/>
    <w:rsid w:val="00F74992"/>
    <w:rsid w:val="00FB64E6"/>
    <w:rsid w:val="00FF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4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2018-03-23T05:28:00Z</cp:lastPrinted>
  <dcterms:created xsi:type="dcterms:W3CDTF">2018-01-17T08:43:00Z</dcterms:created>
  <dcterms:modified xsi:type="dcterms:W3CDTF">2018-07-13T10:48:00Z</dcterms:modified>
</cp:coreProperties>
</file>