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8E" w:rsidRDefault="004C328E" w:rsidP="004C328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328E" w:rsidRPr="00B21397" w:rsidRDefault="004C328E" w:rsidP="004C328E">
      <w:pPr>
        <w:shd w:val="clear" w:color="auto" w:fill="FFFFFF"/>
        <w:tabs>
          <w:tab w:val="left" w:pos="98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28E" w:rsidRPr="00B21397" w:rsidRDefault="004C328E" w:rsidP="004C328E">
      <w:pPr>
        <w:shd w:val="clear" w:color="auto" w:fill="FFFFFF"/>
        <w:tabs>
          <w:tab w:val="left" w:pos="98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1397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:rsidR="004C328E" w:rsidRDefault="004C328E" w:rsidP="004C328E">
      <w:pPr>
        <w:shd w:val="clear" w:color="auto" w:fill="FFFFFF"/>
        <w:tabs>
          <w:tab w:val="left" w:pos="98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1397">
        <w:rPr>
          <w:rFonts w:ascii="Times New Roman" w:eastAsia="Calibri" w:hAnsi="Times New Roman" w:cs="Times New Roman"/>
          <w:b/>
          <w:sz w:val="28"/>
          <w:szCs w:val="28"/>
        </w:rPr>
        <w:t>антитеррористической комиссии Бисертского городского округа</w:t>
      </w:r>
    </w:p>
    <w:p w:rsidR="009620F1" w:rsidRDefault="009620F1" w:rsidP="004C328E">
      <w:pPr>
        <w:shd w:val="clear" w:color="auto" w:fill="FFFFFF"/>
        <w:tabs>
          <w:tab w:val="left" w:pos="98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4819"/>
        <w:gridCol w:w="1843"/>
        <w:gridCol w:w="2941"/>
      </w:tblGrid>
      <w:tr w:rsidR="009620F1" w:rsidTr="007F400F">
        <w:tc>
          <w:tcPr>
            <w:tcW w:w="534" w:type="dxa"/>
          </w:tcPr>
          <w:p w:rsidR="009620F1" w:rsidRPr="009620F1" w:rsidRDefault="009620F1" w:rsidP="004C328E">
            <w:pPr>
              <w:tabs>
                <w:tab w:val="left" w:pos="98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F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9620F1" w:rsidRPr="009620F1" w:rsidRDefault="009620F1" w:rsidP="004C328E">
            <w:pPr>
              <w:tabs>
                <w:tab w:val="left" w:pos="98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9620F1" w:rsidRPr="009620F1" w:rsidRDefault="009620F1" w:rsidP="004C328E">
            <w:pPr>
              <w:tabs>
                <w:tab w:val="left" w:pos="98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941" w:type="dxa"/>
          </w:tcPr>
          <w:p w:rsidR="00EF2B9F" w:rsidRDefault="009620F1" w:rsidP="004C328E">
            <w:pPr>
              <w:tabs>
                <w:tab w:val="left" w:pos="98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телефона, </w:t>
            </w:r>
          </w:p>
          <w:p w:rsidR="009620F1" w:rsidRPr="009620F1" w:rsidRDefault="009620F1" w:rsidP="004C328E">
            <w:pPr>
              <w:tabs>
                <w:tab w:val="left" w:pos="98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264AFA" w:rsidTr="007F400F">
        <w:tc>
          <w:tcPr>
            <w:tcW w:w="534" w:type="dxa"/>
          </w:tcPr>
          <w:p w:rsidR="00264AFA" w:rsidRPr="004528E9" w:rsidRDefault="00264AFA" w:rsidP="004528E9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8E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64AFA" w:rsidRPr="004528E9" w:rsidRDefault="00264AFA" w:rsidP="004528E9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Бисертского городского округа </w:t>
            </w:r>
          </w:p>
          <w:p w:rsidR="00264AFA" w:rsidRPr="004528E9" w:rsidRDefault="00264AFA" w:rsidP="004528E9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антитеррористической комиссии</w:t>
            </w:r>
          </w:p>
        </w:tc>
        <w:tc>
          <w:tcPr>
            <w:tcW w:w="1843" w:type="dxa"/>
          </w:tcPr>
          <w:p w:rsidR="00264AFA" w:rsidRPr="004528E9" w:rsidRDefault="00264AFA" w:rsidP="004528E9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8E9">
              <w:rPr>
                <w:rFonts w:ascii="Times New Roman" w:eastAsia="Calibri" w:hAnsi="Times New Roman" w:cs="Times New Roman"/>
                <w:sz w:val="24"/>
                <w:szCs w:val="24"/>
              </w:rPr>
              <w:t>Суровцева</w:t>
            </w:r>
          </w:p>
          <w:p w:rsidR="00264AFA" w:rsidRPr="004528E9" w:rsidRDefault="00264AFA" w:rsidP="004528E9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8E9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</w:t>
            </w:r>
          </w:p>
          <w:p w:rsidR="00264AFA" w:rsidRPr="004528E9" w:rsidRDefault="00264AFA" w:rsidP="004528E9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8E9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41" w:type="dxa"/>
          </w:tcPr>
          <w:p w:rsidR="00EF2B9F" w:rsidRPr="00134201" w:rsidRDefault="00264AFA" w:rsidP="004528E9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42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4528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34398) 6-22-32</w:t>
            </w:r>
            <w:r w:rsidRPr="001342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64AFA" w:rsidRPr="004528E9" w:rsidRDefault="00264AFA" w:rsidP="004528E9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8E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452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(34398) 6-22-32</w:t>
            </w:r>
          </w:p>
          <w:p w:rsidR="00264AFA" w:rsidRPr="004528E9" w:rsidRDefault="00264AFA" w:rsidP="004528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bisert.go@egov66.ru</w:t>
            </w:r>
          </w:p>
          <w:p w:rsidR="00264AFA" w:rsidRPr="004528E9" w:rsidRDefault="00264AFA" w:rsidP="004528E9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8E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452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bisert.midural.ru</w:t>
            </w:r>
          </w:p>
        </w:tc>
      </w:tr>
      <w:tr w:rsidR="00264AFA" w:rsidTr="007F400F">
        <w:tc>
          <w:tcPr>
            <w:tcW w:w="534" w:type="dxa"/>
          </w:tcPr>
          <w:p w:rsidR="00264AFA" w:rsidRPr="004528E9" w:rsidRDefault="004528E9" w:rsidP="004528E9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2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4528E9" w:rsidRPr="004528E9" w:rsidRDefault="004528E9" w:rsidP="004528E9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2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Начальник МО МВД России «Нижнесергинский» подполковник полиции </w:t>
            </w:r>
          </w:p>
          <w:p w:rsidR="00264AFA" w:rsidRPr="004528E9" w:rsidRDefault="004528E9" w:rsidP="002F7D36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2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заместитель председателя антитеррористической комиссии </w:t>
            </w:r>
          </w:p>
        </w:tc>
        <w:tc>
          <w:tcPr>
            <w:tcW w:w="1843" w:type="dxa"/>
          </w:tcPr>
          <w:p w:rsidR="004528E9" w:rsidRPr="004528E9" w:rsidRDefault="004528E9" w:rsidP="004528E9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2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Четвериков Дмитрий </w:t>
            </w:r>
          </w:p>
          <w:p w:rsidR="00264AFA" w:rsidRPr="004528E9" w:rsidRDefault="004528E9" w:rsidP="004528E9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2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Юрьевич</w:t>
            </w:r>
          </w:p>
        </w:tc>
        <w:tc>
          <w:tcPr>
            <w:tcW w:w="2941" w:type="dxa"/>
          </w:tcPr>
          <w:p w:rsidR="004528E9" w:rsidRPr="004528E9" w:rsidRDefault="004528E9" w:rsidP="004528E9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2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(34398) 2-15-52</w:t>
            </w:r>
          </w:p>
          <w:p w:rsidR="00264AFA" w:rsidRPr="002F7D36" w:rsidRDefault="002F7D36" w:rsidP="004528E9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2F7D3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nsergi</w:t>
              </w:r>
              <w:r w:rsidRPr="002F7D3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Pr="002F7D3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mvd</w:t>
              </w:r>
              <w:r w:rsidRPr="002F7D3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@</w:t>
              </w:r>
              <w:r w:rsidRPr="002F7D3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yandex</w:t>
              </w:r>
              <w:r w:rsidRPr="002F7D3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Pr="002F7D3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</w:tr>
      <w:tr w:rsidR="00264AFA" w:rsidTr="007F400F">
        <w:tc>
          <w:tcPr>
            <w:tcW w:w="534" w:type="dxa"/>
          </w:tcPr>
          <w:p w:rsidR="00264AFA" w:rsidRPr="00C175BF" w:rsidRDefault="00C175BF" w:rsidP="00C175BF">
            <w:pPr>
              <w:tabs>
                <w:tab w:val="left" w:pos="9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B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264AFA" w:rsidRPr="00C175BF" w:rsidRDefault="00C175BF" w:rsidP="00C175BF">
            <w:pPr>
              <w:tabs>
                <w:tab w:val="left" w:pos="9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– заместитель председателя антитеррористической комиссии</w:t>
            </w:r>
          </w:p>
        </w:tc>
        <w:tc>
          <w:tcPr>
            <w:tcW w:w="1843" w:type="dxa"/>
          </w:tcPr>
          <w:p w:rsidR="00C175BF" w:rsidRPr="00C175BF" w:rsidRDefault="00C175BF" w:rsidP="00C175BF">
            <w:pPr>
              <w:tabs>
                <w:tab w:val="left" w:pos="9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Зеленая </w:t>
            </w:r>
          </w:p>
          <w:p w:rsidR="00C175BF" w:rsidRPr="00C175BF" w:rsidRDefault="00C175BF" w:rsidP="00C175BF">
            <w:pPr>
              <w:tabs>
                <w:tab w:val="left" w:pos="9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264AFA" w:rsidRPr="00C175BF" w:rsidRDefault="00C175BF" w:rsidP="00C175BF">
            <w:pPr>
              <w:tabs>
                <w:tab w:val="left" w:pos="9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BF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41" w:type="dxa"/>
          </w:tcPr>
          <w:p w:rsidR="00C175BF" w:rsidRPr="00C175BF" w:rsidRDefault="00C175BF" w:rsidP="00C175BF">
            <w:pPr>
              <w:tabs>
                <w:tab w:val="left" w:pos="9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BF">
              <w:rPr>
                <w:rFonts w:ascii="Times New Roman" w:eastAsia="Calibri" w:hAnsi="Times New Roman" w:cs="Times New Roman"/>
                <w:sz w:val="24"/>
                <w:szCs w:val="24"/>
              </w:rPr>
              <w:t>(34398) 6-10-62</w:t>
            </w:r>
          </w:p>
          <w:p w:rsidR="00264AFA" w:rsidRPr="00C175BF" w:rsidRDefault="00C175BF" w:rsidP="00C175BF">
            <w:pPr>
              <w:tabs>
                <w:tab w:val="left" w:pos="9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bgo-sotsotdel@mail.ru</w:t>
            </w:r>
          </w:p>
        </w:tc>
      </w:tr>
      <w:tr w:rsidR="00264AFA" w:rsidTr="007F400F">
        <w:tc>
          <w:tcPr>
            <w:tcW w:w="534" w:type="dxa"/>
          </w:tcPr>
          <w:p w:rsidR="00264AFA" w:rsidRPr="00C175BF" w:rsidRDefault="00C175BF" w:rsidP="00C175BF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64AFA" w:rsidRPr="00C175BF" w:rsidRDefault="00C175BF" w:rsidP="001342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BF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отдела по мобилизационной работе, гражданской обороны и чрезвычайных ситуаций администрации Бисертского городского округа - секретарь антитеррористической комиссии</w:t>
            </w:r>
          </w:p>
        </w:tc>
        <w:tc>
          <w:tcPr>
            <w:tcW w:w="1843" w:type="dxa"/>
          </w:tcPr>
          <w:p w:rsidR="00C175BF" w:rsidRPr="00C175BF" w:rsidRDefault="00C175BF" w:rsidP="00C175BF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Громак </w:t>
            </w:r>
          </w:p>
          <w:p w:rsidR="00C175BF" w:rsidRPr="00C175BF" w:rsidRDefault="00C175BF" w:rsidP="00C175BF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BF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  <w:p w:rsidR="00264AFA" w:rsidRPr="00C175BF" w:rsidRDefault="00C175BF" w:rsidP="00C175BF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BF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41" w:type="dxa"/>
          </w:tcPr>
          <w:p w:rsidR="00C175BF" w:rsidRPr="00C175BF" w:rsidRDefault="00C175BF" w:rsidP="00C175BF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BF">
              <w:rPr>
                <w:rFonts w:ascii="Times New Roman" w:eastAsia="Calibri" w:hAnsi="Times New Roman" w:cs="Times New Roman"/>
                <w:sz w:val="24"/>
                <w:szCs w:val="24"/>
              </w:rPr>
              <w:t>(34398) 6-24-41</w:t>
            </w:r>
          </w:p>
          <w:p w:rsidR="00264AFA" w:rsidRPr="00C175BF" w:rsidRDefault="00C175BF" w:rsidP="00C175BF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bisertchs@mail.ru</w:t>
            </w:r>
          </w:p>
        </w:tc>
      </w:tr>
      <w:tr w:rsidR="00C175BF" w:rsidTr="00134201">
        <w:tc>
          <w:tcPr>
            <w:tcW w:w="10137" w:type="dxa"/>
            <w:gridSpan w:val="4"/>
          </w:tcPr>
          <w:p w:rsidR="00C175BF" w:rsidRPr="004528E9" w:rsidRDefault="00C175BF" w:rsidP="00C175BF">
            <w:pPr>
              <w:tabs>
                <w:tab w:val="left" w:pos="98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64AFA" w:rsidRPr="00B55C91" w:rsidTr="007F400F">
        <w:tc>
          <w:tcPr>
            <w:tcW w:w="534" w:type="dxa"/>
          </w:tcPr>
          <w:p w:rsidR="00C175BF" w:rsidRP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4AFA" w:rsidRPr="00B55C91" w:rsidRDefault="00264AFA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4AFA" w:rsidRP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Думы Бисертского городского округа</w:t>
            </w:r>
          </w:p>
        </w:tc>
        <w:tc>
          <w:tcPr>
            <w:tcW w:w="1843" w:type="dxa"/>
          </w:tcPr>
          <w:p w:rsidR="00C175BF" w:rsidRP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Братухина </w:t>
            </w:r>
          </w:p>
          <w:p w:rsidR="00C175BF" w:rsidRP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</w:p>
          <w:p w:rsidR="00264AFA" w:rsidRP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Ярославна</w:t>
            </w:r>
          </w:p>
        </w:tc>
        <w:tc>
          <w:tcPr>
            <w:tcW w:w="2941" w:type="dxa"/>
          </w:tcPr>
          <w:p w:rsidR="00264AFA" w:rsidRDefault="00AF3577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(34398) 6-</w:t>
            </w:r>
            <w:r w:rsidR="00AD7AEB">
              <w:rPr>
                <w:rFonts w:ascii="Times New Roman" w:eastAsia="Calibri" w:hAnsi="Times New Roman" w:cs="Times New Roman"/>
                <w:sz w:val="24"/>
                <w:szCs w:val="24"/>
              </w:rPr>
              <w:t>24-90</w:t>
            </w:r>
          </w:p>
          <w:p w:rsidR="004A15D2" w:rsidRPr="00B55C91" w:rsidRDefault="004A15D2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5D2">
              <w:rPr>
                <w:rFonts w:ascii="Times New Roman" w:eastAsia="Calibri" w:hAnsi="Times New Roman" w:cs="Times New Roman"/>
                <w:sz w:val="24"/>
                <w:szCs w:val="24"/>
              </w:rPr>
              <w:t>dumabgo@yandex.ru</w:t>
            </w:r>
          </w:p>
        </w:tc>
      </w:tr>
      <w:tr w:rsidR="00264AFA" w:rsidRPr="00B55C91" w:rsidTr="007F400F">
        <w:tc>
          <w:tcPr>
            <w:tcW w:w="534" w:type="dxa"/>
          </w:tcPr>
          <w:p w:rsidR="00264AFA" w:rsidRPr="00B55C91" w:rsidRDefault="005C288D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175BF" w:rsidRPr="00B55C91" w:rsidRDefault="00C175BF" w:rsidP="00B55C9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5C91">
              <w:rPr>
                <w:color w:val="000000"/>
              </w:rPr>
              <w:t xml:space="preserve">Начальник </w:t>
            </w:r>
            <w:proofErr w:type="spellStart"/>
            <w:r w:rsidRPr="00B55C91">
              <w:rPr>
                <w:color w:val="000000"/>
              </w:rPr>
              <w:t>Нижнесергинского</w:t>
            </w:r>
            <w:proofErr w:type="spellEnd"/>
            <w:r w:rsidRPr="00B55C91">
              <w:rPr>
                <w:color w:val="000000"/>
              </w:rPr>
              <w:t xml:space="preserve"> филиала</w:t>
            </w:r>
          </w:p>
          <w:p w:rsidR="00264AFA" w:rsidRPr="00B55C91" w:rsidRDefault="00C175BF" w:rsidP="001342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B55C91">
              <w:rPr>
                <w:color w:val="000000"/>
              </w:rPr>
              <w:t xml:space="preserve">Федерального казенного учреждения </w:t>
            </w:r>
            <w:r w:rsidR="005C288D">
              <w:rPr>
                <w:color w:val="000000"/>
              </w:rPr>
              <w:t>«</w:t>
            </w:r>
            <w:r w:rsidRPr="00B55C91">
              <w:rPr>
                <w:color w:val="000000"/>
              </w:rPr>
              <w:t>Уголовно – исправительная инспекция ГУФСИН России</w:t>
            </w:r>
            <w:r w:rsidR="00134201">
              <w:rPr>
                <w:color w:val="000000"/>
              </w:rPr>
              <w:t xml:space="preserve"> </w:t>
            </w:r>
            <w:r w:rsidRPr="00B55C91">
              <w:rPr>
                <w:color w:val="000000"/>
              </w:rPr>
              <w:t>по Свердловской области</w:t>
            </w:r>
            <w:r w:rsidR="005C288D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Болдова</w:t>
            </w:r>
          </w:p>
          <w:p w:rsid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лёна </w:t>
            </w:r>
          </w:p>
          <w:p w:rsidR="00C175BF" w:rsidRPr="00B55C91" w:rsidRDefault="00B55C9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Олеговна</w:t>
            </w:r>
          </w:p>
          <w:p w:rsidR="00264AFA" w:rsidRPr="00B55C91" w:rsidRDefault="00264AFA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34201" w:rsidRDefault="00134201" w:rsidP="00B55C91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8-932-12-00-222</w:t>
            </w:r>
          </w:p>
          <w:p w:rsidR="00264AFA" w:rsidRPr="00134201" w:rsidRDefault="0013420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13420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22uii66@mail.ru</w:t>
              </w:r>
            </w:hyperlink>
          </w:p>
        </w:tc>
      </w:tr>
      <w:tr w:rsidR="00264AFA" w:rsidRPr="00B55C91" w:rsidTr="007F400F">
        <w:tc>
          <w:tcPr>
            <w:tcW w:w="534" w:type="dxa"/>
          </w:tcPr>
          <w:p w:rsidR="00264AFA" w:rsidRPr="00B55C91" w:rsidRDefault="005C288D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264AFA" w:rsidRP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надзорной деятельности и профилактической работы </w:t>
            </w:r>
            <w:proofErr w:type="spellStart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Нижнесергинского</w:t>
            </w:r>
            <w:proofErr w:type="spellEnd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Бисертского городского округа управления надзорной деятельности и профилактической работы Главного управления МЧС России по Свердловской области</w:t>
            </w:r>
          </w:p>
        </w:tc>
        <w:tc>
          <w:tcPr>
            <w:tcW w:w="1843" w:type="dxa"/>
          </w:tcPr>
          <w:p w:rsid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Власов </w:t>
            </w:r>
          </w:p>
          <w:p w:rsid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55C91">
              <w:rPr>
                <w:rFonts w:ascii="Times New Roman" w:eastAsia="Calibri" w:hAnsi="Times New Roman" w:cs="Times New Roman"/>
                <w:sz w:val="24"/>
                <w:szCs w:val="24"/>
              </w:rPr>
              <w:t>вгений</w:t>
            </w:r>
          </w:p>
          <w:p w:rsidR="00C175BF" w:rsidRP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55C91">
              <w:rPr>
                <w:rFonts w:ascii="Times New Roman" w:eastAsia="Calibri" w:hAnsi="Times New Roman" w:cs="Times New Roman"/>
                <w:sz w:val="24"/>
                <w:szCs w:val="24"/>
              </w:rPr>
              <w:t>ихайлович</w:t>
            </w:r>
          </w:p>
          <w:p w:rsidR="00264AFA" w:rsidRPr="00B55C91" w:rsidRDefault="00264AFA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34201" w:rsidRPr="00134201" w:rsidRDefault="00134201" w:rsidP="00B55C91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01">
              <w:rPr>
                <w:rFonts w:ascii="Times New Roman" w:hAnsi="Times New Roman" w:cs="Times New Roman"/>
                <w:sz w:val="24"/>
                <w:szCs w:val="24"/>
              </w:rPr>
              <w:t>(34398) 2-18-41</w:t>
            </w:r>
          </w:p>
          <w:p w:rsidR="00264AFA" w:rsidRPr="00B55C91" w:rsidRDefault="0013420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01">
              <w:rPr>
                <w:rFonts w:ascii="Times New Roman" w:hAnsi="Times New Roman" w:cs="Times New Roman"/>
                <w:sz w:val="24"/>
                <w:szCs w:val="24"/>
              </w:rPr>
              <w:t>ondnsergi@yandex.ru</w:t>
            </w:r>
          </w:p>
        </w:tc>
      </w:tr>
      <w:tr w:rsidR="00264AFA" w:rsidRPr="00B55C91" w:rsidTr="007F400F">
        <w:tc>
          <w:tcPr>
            <w:tcW w:w="534" w:type="dxa"/>
          </w:tcPr>
          <w:p w:rsidR="00264AFA" w:rsidRPr="00B55C91" w:rsidRDefault="005C288D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264AFA" w:rsidRPr="00B55C91" w:rsidRDefault="00C175BF" w:rsidP="0013420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277 </w:t>
            </w:r>
            <w:proofErr w:type="spellStart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спасательной части 32 </w:t>
            </w:r>
            <w:proofErr w:type="spellStart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</w:p>
        </w:tc>
        <w:tc>
          <w:tcPr>
            <w:tcW w:w="1843" w:type="dxa"/>
          </w:tcPr>
          <w:p w:rsid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Водовозов </w:t>
            </w:r>
          </w:p>
          <w:p w:rsid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55C91">
              <w:rPr>
                <w:rFonts w:ascii="Times New Roman" w:eastAsia="Calibri" w:hAnsi="Times New Roman" w:cs="Times New Roman"/>
                <w:sz w:val="24"/>
                <w:szCs w:val="24"/>
              </w:rPr>
              <w:t>лексей</w:t>
            </w:r>
          </w:p>
          <w:p w:rsidR="00264AFA" w:rsidRP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55C91">
              <w:rPr>
                <w:rFonts w:ascii="Times New Roman" w:eastAsia="Calibri" w:hAnsi="Times New Roman" w:cs="Times New Roman"/>
                <w:sz w:val="24"/>
                <w:szCs w:val="24"/>
              </w:rPr>
              <w:t>иколаевич</w:t>
            </w:r>
          </w:p>
        </w:tc>
        <w:tc>
          <w:tcPr>
            <w:tcW w:w="2941" w:type="dxa"/>
          </w:tcPr>
          <w:p w:rsidR="009E41FC" w:rsidRDefault="009E41FC" w:rsidP="00B55C91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(34398) 6-12-01</w:t>
            </w:r>
          </w:p>
          <w:p w:rsidR="00264AFA" w:rsidRPr="009E41FC" w:rsidRDefault="009E41FC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9E41F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277ph32ofps@mail.ru</w:t>
              </w:r>
            </w:hyperlink>
          </w:p>
        </w:tc>
      </w:tr>
      <w:tr w:rsidR="00264AFA" w:rsidRPr="00134201" w:rsidTr="007F400F">
        <w:tc>
          <w:tcPr>
            <w:tcW w:w="534" w:type="dxa"/>
          </w:tcPr>
          <w:p w:rsidR="00264AFA" w:rsidRPr="00B55C91" w:rsidRDefault="005C288D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4816E2" w:rsidRPr="00B55C91" w:rsidRDefault="00C175BF" w:rsidP="005C288D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Руководитель </w:t>
            </w:r>
            <w:proofErr w:type="spellStart"/>
            <w:r w:rsidRPr="00B55C91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Нижнесергинского</w:t>
            </w:r>
            <w:proofErr w:type="spellEnd"/>
            <w:r w:rsidRPr="00B55C91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межрайонного следственного отдела следственного комитета Российской Федерации по Свердловской области</w:t>
            </w:r>
          </w:p>
        </w:tc>
        <w:tc>
          <w:tcPr>
            <w:tcW w:w="1843" w:type="dxa"/>
          </w:tcPr>
          <w:p w:rsidR="00EF2B9F" w:rsidRDefault="00BF4E9A" w:rsidP="00B55C91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EF2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осков</w:t>
            </w:r>
          </w:p>
          <w:p w:rsidR="00C175BF" w:rsidRPr="00EF2B9F" w:rsidRDefault="00BF4E9A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Игорь </w:t>
            </w:r>
            <w:proofErr w:type="spellStart"/>
            <w:r w:rsidRPr="00EF2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Алевтинович</w:t>
            </w:r>
            <w:proofErr w:type="spellEnd"/>
            <w:r w:rsidR="00C175BF" w:rsidRPr="00EF2B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4AFA" w:rsidRPr="00B55C91" w:rsidRDefault="00264AFA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264AFA" w:rsidRPr="00134201" w:rsidRDefault="00134201" w:rsidP="00B55C91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(34398)2-21-16</w:t>
            </w:r>
          </w:p>
          <w:p w:rsidR="00134201" w:rsidRPr="00134201" w:rsidRDefault="0013420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nsergi@66.sledcom.ru</w:t>
            </w:r>
          </w:p>
        </w:tc>
      </w:tr>
      <w:tr w:rsidR="00264AFA" w:rsidRPr="00B55C91" w:rsidTr="007F400F">
        <w:tc>
          <w:tcPr>
            <w:tcW w:w="534" w:type="dxa"/>
          </w:tcPr>
          <w:p w:rsidR="00264AFA" w:rsidRPr="00B55C91" w:rsidRDefault="005C288D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</w:tcPr>
          <w:p w:rsidR="00264AFA" w:rsidRP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Pr="00B55C91">
              <w:rPr>
                <w:rFonts w:ascii="Times New Roman" w:hAnsi="Times New Roman" w:cs="Times New Roman"/>
                <w:sz w:val="24"/>
                <w:szCs w:val="24"/>
              </w:rPr>
              <w:t>отдела по правовым, организационным и кадровым вопросам администрации Бисертского городского округа</w:t>
            </w:r>
          </w:p>
        </w:tc>
        <w:tc>
          <w:tcPr>
            <w:tcW w:w="1843" w:type="dxa"/>
          </w:tcPr>
          <w:p w:rsid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Зеленина</w:t>
            </w:r>
          </w:p>
          <w:p w:rsid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B55C91">
              <w:rPr>
                <w:rFonts w:ascii="Times New Roman" w:eastAsia="Calibri" w:hAnsi="Times New Roman" w:cs="Times New Roman"/>
                <w:sz w:val="24"/>
                <w:szCs w:val="24"/>
              </w:rPr>
              <w:t>ариса</w:t>
            </w:r>
          </w:p>
          <w:p w:rsidR="00264AFA" w:rsidRP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55C91">
              <w:rPr>
                <w:rFonts w:ascii="Times New Roman" w:eastAsia="Calibri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2941" w:type="dxa"/>
          </w:tcPr>
          <w:p w:rsidR="009411C7" w:rsidRDefault="009411C7" w:rsidP="00B55C91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(34398) </w:t>
            </w:r>
            <w:r w:rsidRPr="009411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6-17-03 </w:t>
            </w:r>
          </w:p>
          <w:p w:rsidR="00264AFA" w:rsidRPr="009411C7" w:rsidRDefault="009411C7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1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bisert-pravo@yandex.ru</w:t>
            </w:r>
          </w:p>
        </w:tc>
      </w:tr>
      <w:tr w:rsidR="00264AFA" w:rsidRPr="00B55C91" w:rsidTr="007F400F">
        <w:tc>
          <w:tcPr>
            <w:tcW w:w="534" w:type="dxa"/>
          </w:tcPr>
          <w:p w:rsidR="00264AFA" w:rsidRPr="00B55C91" w:rsidRDefault="005C288D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264AFA" w:rsidRP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онтрольно – счётной палаты Бисертского городского округа Бисертского городского округа</w:t>
            </w:r>
          </w:p>
        </w:tc>
        <w:tc>
          <w:tcPr>
            <w:tcW w:w="1843" w:type="dxa"/>
          </w:tcPr>
          <w:p w:rsid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Кочурова</w:t>
            </w:r>
            <w:proofErr w:type="spellEnd"/>
          </w:p>
          <w:p w:rsid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ветлана </w:t>
            </w:r>
          </w:p>
          <w:p w:rsidR="00264AFA" w:rsidRPr="00B55C91" w:rsidRDefault="00C175BF" w:rsidP="00D5063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55C91">
              <w:rPr>
                <w:rFonts w:ascii="Times New Roman" w:eastAsia="Calibri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2941" w:type="dxa"/>
          </w:tcPr>
          <w:p w:rsidR="00264AFA" w:rsidRPr="004A10E0" w:rsidRDefault="004A10E0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(34398)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6-16-41 </w:t>
            </w:r>
            <w:hyperlink r:id="rId7" w:tgtFrame="_blank" w:history="1">
              <w:r w:rsidRPr="004A10E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kspbgo@yandex.ru</w:t>
              </w:r>
            </w:hyperlink>
          </w:p>
        </w:tc>
      </w:tr>
      <w:tr w:rsidR="00264AFA" w:rsidRPr="00B55C91" w:rsidTr="007F400F">
        <w:tc>
          <w:tcPr>
            <w:tcW w:w="534" w:type="dxa"/>
          </w:tcPr>
          <w:p w:rsidR="00264AFA" w:rsidRPr="00B55C91" w:rsidRDefault="005C288D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264AFA" w:rsidRP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отделения в </w:t>
            </w:r>
            <w:proofErr w:type="gramStart"/>
            <w:r w:rsidRPr="00B55C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B55C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Первоуральске Управления Федеральной службы безопасности Российской Федерации по Свердловской области</w:t>
            </w:r>
          </w:p>
        </w:tc>
        <w:tc>
          <w:tcPr>
            <w:tcW w:w="1843" w:type="dxa"/>
          </w:tcPr>
          <w:p w:rsid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Окунев </w:t>
            </w:r>
          </w:p>
          <w:p w:rsid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55C91">
              <w:rPr>
                <w:rFonts w:ascii="Times New Roman" w:eastAsia="Calibri" w:hAnsi="Times New Roman" w:cs="Times New Roman"/>
                <w:sz w:val="24"/>
                <w:szCs w:val="24"/>
              </w:rPr>
              <w:t>лексей</w:t>
            </w:r>
          </w:p>
          <w:p w:rsidR="00264AFA" w:rsidRPr="00B55C91" w:rsidRDefault="00C175BF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55C91">
              <w:rPr>
                <w:rFonts w:ascii="Times New Roman" w:eastAsia="Calibri" w:hAnsi="Times New Roman" w:cs="Times New Roman"/>
                <w:sz w:val="24"/>
                <w:szCs w:val="24"/>
              </w:rPr>
              <w:t>алерьевич</w:t>
            </w:r>
          </w:p>
        </w:tc>
        <w:tc>
          <w:tcPr>
            <w:tcW w:w="2941" w:type="dxa"/>
          </w:tcPr>
          <w:p w:rsidR="00E42BC2" w:rsidRPr="00E42BC2" w:rsidRDefault="00E42BC2" w:rsidP="004240A1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(3439) 64-77-30</w:t>
            </w:r>
          </w:p>
          <w:p w:rsidR="00264AFA" w:rsidRPr="00E42BC2" w:rsidRDefault="00E42BC2" w:rsidP="004240A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E42BC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prv</w:t>
              </w:r>
              <w:r w:rsidRPr="00E42BC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42BC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contora</w:t>
              </w:r>
              <w:r w:rsidRPr="00E42BC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E42BC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yandex</w:t>
              </w:r>
              <w:r w:rsidRPr="00E42BC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E42BC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64AFA" w:rsidRPr="00B55C91" w:rsidTr="007F400F">
        <w:tc>
          <w:tcPr>
            <w:tcW w:w="534" w:type="dxa"/>
          </w:tcPr>
          <w:p w:rsidR="00264AFA" w:rsidRPr="00B55C91" w:rsidRDefault="005C288D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264AFA" w:rsidRPr="00B55C91" w:rsidRDefault="00B55C9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муниципального унитарного предприятия </w:t>
            </w:r>
            <w:proofErr w:type="spellStart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коммунального хозяйства р.п. Бисерть</w:t>
            </w:r>
          </w:p>
        </w:tc>
        <w:tc>
          <w:tcPr>
            <w:tcW w:w="1843" w:type="dxa"/>
          </w:tcPr>
          <w:p w:rsidR="00B55C91" w:rsidRDefault="00B55C9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Ряпасов </w:t>
            </w:r>
          </w:p>
          <w:p w:rsidR="00B55C91" w:rsidRDefault="00B55C9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</w:p>
          <w:p w:rsidR="00264AFA" w:rsidRPr="00B55C91" w:rsidRDefault="00B55C91" w:rsidP="00D5063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лександрович</w:t>
            </w:r>
          </w:p>
        </w:tc>
        <w:tc>
          <w:tcPr>
            <w:tcW w:w="2941" w:type="dxa"/>
          </w:tcPr>
          <w:p w:rsidR="00264AFA" w:rsidRDefault="004A15D2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(34398) 6-16-80</w:t>
            </w:r>
          </w:p>
          <w:p w:rsidR="004A15D2" w:rsidRPr="00B55C91" w:rsidRDefault="004A15D2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5D2">
              <w:rPr>
                <w:rFonts w:ascii="Times New Roman" w:eastAsia="Calibri" w:hAnsi="Times New Roman" w:cs="Times New Roman"/>
                <w:sz w:val="24"/>
                <w:szCs w:val="24"/>
              </w:rPr>
              <w:t>mupgku2008@yandex.ru</w:t>
            </w:r>
          </w:p>
        </w:tc>
      </w:tr>
      <w:tr w:rsidR="00264AFA" w:rsidRPr="00B55C91" w:rsidTr="007F400F">
        <w:tc>
          <w:tcPr>
            <w:tcW w:w="534" w:type="dxa"/>
          </w:tcPr>
          <w:p w:rsidR="00264AFA" w:rsidRPr="00B55C91" w:rsidRDefault="005C288D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264AFA" w:rsidRPr="00B55C91" w:rsidRDefault="00B55C91" w:rsidP="009E41FC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Нижнесергинского</w:t>
            </w:r>
            <w:proofErr w:type="spellEnd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ОВО - филиал ФГКУ</w:t>
            </w:r>
            <w:proofErr w:type="gramStart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«У</w:t>
            </w:r>
            <w:proofErr w:type="gramEnd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вневедомственной</w:t>
            </w:r>
            <w:r w:rsidR="009E4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охраны войск национальной гвардии России по Свердловской области»</w:t>
            </w:r>
          </w:p>
        </w:tc>
        <w:tc>
          <w:tcPr>
            <w:tcW w:w="1843" w:type="dxa"/>
          </w:tcPr>
          <w:p w:rsidR="00B55C91" w:rsidRDefault="00B55C9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5C91" w:rsidRDefault="00B55C9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митрий</w:t>
            </w:r>
          </w:p>
          <w:p w:rsidR="00264AFA" w:rsidRPr="00B55C91" w:rsidRDefault="00B55C9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ергеевич</w:t>
            </w:r>
          </w:p>
        </w:tc>
        <w:tc>
          <w:tcPr>
            <w:tcW w:w="2941" w:type="dxa"/>
          </w:tcPr>
          <w:p w:rsidR="005C288D" w:rsidRDefault="005C288D" w:rsidP="00B55C91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(34398) 2-19-90</w:t>
            </w:r>
          </w:p>
          <w:p w:rsidR="00264AFA" w:rsidRPr="009E41FC" w:rsidRDefault="009E41FC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9E41F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ok_ovo_nsergi@mail.ru</w:t>
              </w:r>
            </w:hyperlink>
          </w:p>
        </w:tc>
      </w:tr>
      <w:tr w:rsidR="00264AFA" w:rsidRPr="00B55C91" w:rsidTr="007F400F">
        <w:tc>
          <w:tcPr>
            <w:tcW w:w="534" w:type="dxa"/>
          </w:tcPr>
          <w:p w:rsidR="00264AFA" w:rsidRPr="00B55C91" w:rsidRDefault="005C288D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264AFA" w:rsidRPr="00B55C91" w:rsidRDefault="00B55C9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территориального управления</w:t>
            </w: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Киргишаны</w:t>
            </w:r>
            <w:proofErr w:type="spellEnd"/>
          </w:p>
        </w:tc>
        <w:tc>
          <w:tcPr>
            <w:tcW w:w="1843" w:type="dxa"/>
          </w:tcPr>
          <w:p w:rsidR="00B55C91" w:rsidRDefault="00B55C9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Сухих</w:t>
            </w:r>
          </w:p>
          <w:p w:rsidR="00B55C91" w:rsidRDefault="00B55C9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алентин</w:t>
            </w:r>
          </w:p>
          <w:p w:rsidR="00264AFA" w:rsidRPr="00B55C91" w:rsidRDefault="00B55C9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ванович</w:t>
            </w:r>
          </w:p>
        </w:tc>
        <w:tc>
          <w:tcPr>
            <w:tcW w:w="2941" w:type="dxa"/>
          </w:tcPr>
          <w:p w:rsidR="00BE1A3B" w:rsidRPr="00BE1A3B" w:rsidRDefault="00BE1A3B" w:rsidP="00B55C91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BE1A3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(34398) 6-36-31</w:t>
              </w:r>
            </w:hyperlink>
          </w:p>
          <w:p w:rsidR="00264AFA" w:rsidRPr="00314361" w:rsidRDefault="0031436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31436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kirgishanskii</w:t>
              </w:r>
              <w:r w:rsidRPr="0031436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proofErr w:type="spellStart"/>
              <w:r w:rsidRPr="0031436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mail.ru</w:t>
              </w:r>
              <w:proofErr w:type="spellEnd"/>
            </w:hyperlink>
          </w:p>
        </w:tc>
      </w:tr>
      <w:tr w:rsidR="00264AFA" w:rsidRPr="00B55C91" w:rsidTr="007F400F">
        <w:tc>
          <w:tcPr>
            <w:tcW w:w="534" w:type="dxa"/>
          </w:tcPr>
          <w:p w:rsidR="00264AFA" w:rsidRPr="00B55C91" w:rsidRDefault="005C288D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264AFA" w:rsidRPr="00B55C91" w:rsidRDefault="00B55C9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«Управление образования» администрации Бисертского городского округа</w:t>
            </w:r>
          </w:p>
        </w:tc>
        <w:tc>
          <w:tcPr>
            <w:tcW w:w="1843" w:type="dxa"/>
          </w:tcPr>
          <w:p w:rsidR="00B55C91" w:rsidRDefault="00B55C9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Сюзёва </w:t>
            </w:r>
          </w:p>
          <w:p w:rsidR="00B55C91" w:rsidRDefault="00B55C9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индифа</w:t>
            </w:r>
            <w:proofErr w:type="spellEnd"/>
          </w:p>
          <w:p w:rsidR="00264AFA" w:rsidRPr="00B55C91" w:rsidRDefault="00B55C9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авиевна</w:t>
            </w:r>
            <w:proofErr w:type="spellEnd"/>
          </w:p>
        </w:tc>
        <w:tc>
          <w:tcPr>
            <w:tcW w:w="2941" w:type="dxa"/>
          </w:tcPr>
          <w:p w:rsidR="009E41FC" w:rsidRPr="009E41FC" w:rsidRDefault="009E41FC" w:rsidP="00B55C91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(34398) 6-16-70</w:t>
            </w:r>
          </w:p>
          <w:p w:rsidR="00264AFA" w:rsidRPr="009E41FC" w:rsidRDefault="009E41FC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9E41F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oobgo@yandex.ru</w:t>
              </w:r>
            </w:hyperlink>
          </w:p>
        </w:tc>
      </w:tr>
      <w:tr w:rsidR="00B55C91" w:rsidRPr="00B55C91" w:rsidTr="007F400F">
        <w:tc>
          <w:tcPr>
            <w:tcW w:w="534" w:type="dxa"/>
          </w:tcPr>
          <w:p w:rsidR="00B55C91" w:rsidRPr="00B55C91" w:rsidRDefault="005C288D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B55C91" w:rsidRPr="00B55C91" w:rsidRDefault="00B55C9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муниципального учреждения культуры «Центр культурно - </w:t>
            </w:r>
            <w:proofErr w:type="spellStart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музейной, библиотечной и спортивной деятельности «Искра» </w:t>
            </w:r>
            <w:proofErr w:type="spellStart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. Бисерть</w:t>
            </w:r>
          </w:p>
        </w:tc>
        <w:tc>
          <w:tcPr>
            <w:tcW w:w="1843" w:type="dxa"/>
          </w:tcPr>
          <w:p w:rsidR="00B55C91" w:rsidRDefault="00B55C9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Ушаков </w:t>
            </w:r>
          </w:p>
          <w:p w:rsidR="00B55C91" w:rsidRDefault="00B55C9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рий</w:t>
            </w:r>
          </w:p>
          <w:p w:rsidR="00B55C91" w:rsidRPr="00B55C91" w:rsidRDefault="00B55C9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ванович</w:t>
            </w:r>
          </w:p>
          <w:p w:rsidR="00B55C91" w:rsidRPr="00B55C91" w:rsidRDefault="00B55C91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A510FA" w:rsidRPr="00B90AC5" w:rsidRDefault="00B90AC5" w:rsidP="00B55C91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(34398) 6-27-77</w:t>
            </w:r>
          </w:p>
          <w:p w:rsidR="00B55C91" w:rsidRPr="00A510FA" w:rsidRDefault="00A510FA" w:rsidP="00B55C91">
            <w:pPr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0FA">
              <w:rPr>
                <w:rFonts w:ascii="Times New Roman" w:hAnsi="Times New Roman" w:cs="Times New Roman"/>
                <w:sz w:val="24"/>
                <w:szCs w:val="24"/>
              </w:rPr>
              <w:t>iskra.bisert@yandex.ru</w:t>
            </w:r>
          </w:p>
        </w:tc>
      </w:tr>
    </w:tbl>
    <w:p w:rsidR="005631BE" w:rsidRPr="00B55C91" w:rsidRDefault="005631BE" w:rsidP="00B55C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31BE" w:rsidRPr="00B55C91" w:rsidSect="001342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328E"/>
    <w:rsid w:val="00112D2F"/>
    <w:rsid w:val="00134201"/>
    <w:rsid w:val="00153F7D"/>
    <w:rsid w:val="00264AFA"/>
    <w:rsid w:val="002F7D36"/>
    <w:rsid w:val="00314361"/>
    <w:rsid w:val="004240A1"/>
    <w:rsid w:val="004528E9"/>
    <w:rsid w:val="004816E2"/>
    <w:rsid w:val="004A10E0"/>
    <w:rsid w:val="004A15D2"/>
    <w:rsid w:val="004C328E"/>
    <w:rsid w:val="004F371F"/>
    <w:rsid w:val="005631BE"/>
    <w:rsid w:val="005C288D"/>
    <w:rsid w:val="00603354"/>
    <w:rsid w:val="007B7D95"/>
    <w:rsid w:val="007F400F"/>
    <w:rsid w:val="008B6BE8"/>
    <w:rsid w:val="009411C7"/>
    <w:rsid w:val="009620F1"/>
    <w:rsid w:val="009E41FC"/>
    <w:rsid w:val="00A510FA"/>
    <w:rsid w:val="00AD7AEB"/>
    <w:rsid w:val="00AF3577"/>
    <w:rsid w:val="00B51D10"/>
    <w:rsid w:val="00B55C91"/>
    <w:rsid w:val="00B90AC5"/>
    <w:rsid w:val="00BE1A3B"/>
    <w:rsid w:val="00BF4E9A"/>
    <w:rsid w:val="00C175BF"/>
    <w:rsid w:val="00C270AD"/>
    <w:rsid w:val="00CF49FD"/>
    <w:rsid w:val="00D50631"/>
    <w:rsid w:val="00E42BC2"/>
    <w:rsid w:val="00EF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C328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4C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64AFA"/>
    <w:rPr>
      <w:b/>
      <w:bCs/>
    </w:rPr>
  </w:style>
  <w:style w:type="character" w:styleId="a6">
    <w:name w:val="Hyperlink"/>
    <w:basedOn w:val="a0"/>
    <w:uiPriority w:val="99"/>
    <w:unhideWhenUsed/>
    <w:rsid w:val="00264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v.contora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pbgo@yandex.ru" TargetMode="External"/><Relationship Id="rId12" Type="http://schemas.openxmlformats.org/officeDocument/2006/relationships/hyperlink" Target="mailto:oobg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77ph32ofps@mail.ru" TargetMode="External"/><Relationship Id="rId11" Type="http://schemas.openxmlformats.org/officeDocument/2006/relationships/hyperlink" Target="mailto:kirgishanskii@mail.ru" TargetMode="External"/><Relationship Id="rId5" Type="http://schemas.openxmlformats.org/officeDocument/2006/relationships/hyperlink" Target="mailto:22@uii66.ru" TargetMode="External"/><Relationship Id="rId10" Type="http://schemas.openxmlformats.org/officeDocument/2006/relationships/hyperlink" Target="https://www.list-org.com/search?type=phone&amp;val=34398-63631" TargetMode="External"/><Relationship Id="rId4" Type="http://schemas.openxmlformats.org/officeDocument/2006/relationships/hyperlink" Target="mailto:nsergi.mvd@yandex.ru" TargetMode="External"/><Relationship Id="rId9" Type="http://schemas.openxmlformats.org/officeDocument/2006/relationships/hyperlink" Target="mailto:ok_ovo_nsergi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2020-03-19T03:33:00Z</dcterms:created>
  <dcterms:modified xsi:type="dcterms:W3CDTF">2020-10-23T10:01:00Z</dcterms:modified>
</cp:coreProperties>
</file>