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2C09" w14:textId="77777777" w:rsidR="00B20711" w:rsidRPr="00B20711" w:rsidRDefault="00B20711" w:rsidP="00B2071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0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УТВЕРЖДАЮ:</w:t>
      </w:r>
    </w:p>
    <w:p w14:paraId="63593FD1" w14:textId="77777777" w:rsidR="00B20711" w:rsidRPr="00B20711" w:rsidRDefault="00B20711" w:rsidP="00B2071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0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Директор МУК «ЦКД МБ и СД </w:t>
      </w:r>
    </w:p>
    <w:p w14:paraId="71F21A00" w14:textId="77777777" w:rsidR="00B20711" w:rsidRPr="00B20711" w:rsidRDefault="00B20711" w:rsidP="00B2071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0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«Искра» </w:t>
      </w:r>
      <w:proofErr w:type="spellStart"/>
      <w:r w:rsidRPr="00B20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пгт</w:t>
      </w:r>
      <w:proofErr w:type="spellEnd"/>
      <w:r w:rsidRPr="00B20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Бисерть</w:t>
      </w:r>
    </w:p>
    <w:p w14:paraId="6FDC7379" w14:textId="77777777" w:rsidR="00B20711" w:rsidRDefault="00B20711" w:rsidP="00B2071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0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________________Ю. И. Ушаков</w:t>
      </w:r>
    </w:p>
    <w:p w14:paraId="7746E45C" w14:textId="77777777" w:rsidR="00B20711" w:rsidRDefault="00B20711" w:rsidP="00E96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9F1D7A" w14:textId="77777777" w:rsidR="00FD3B65" w:rsidRPr="00FD3B65" w:rsidRDefault="00FD3B65" w:rsidP="00FD3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3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1D5A2ED5" w14:textId="27C36172" w:rsidR="00FD3B65" w:rsidRDefault="00FD3B65" w:rsidP="00FD3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3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муниципального конкурса чтецов </w:t>
      </w:r>
    </w:p>
    <w:p w14:paraId="44B80E43" w14:textId="75CB8FD7" w:rsidR="00B20711" w:rsidRDefault="00D20AFE" w:rsidP="00FD3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0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«Живое слово о войне...»</w:t>
      </w:r>
      <w:r w:rsidR="00B20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14:paraId="6407EA84" w14:textId="0C3C36D3" w:rsidR="00B20711" w:rsidRPr="00B20711" w:rsidRDefault="00B20711" w:rsidP="00B20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посвященного празднованию 7</w:t>
      </w:r>
      <w:r w:rsidR="00D20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B20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-й годовщины Победы в</w:t>
      </w:r>
    </w:p>
    <w:p w14:paraId="1EBCC36A" w14:textId="77777777" w:rsidR="000251F5" w:rsidRDefault="00B20711" w:rsidP="00B20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0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Великой Отечественной войне 1941-1945 гг.</w:t>
      </w:r>
      <w:r w:rsidR="0002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14:paraId="4AA17DD8" w14:textId="77777777" w:rsidR="00B20711" w:rsidRDefault="000251F5" w:rsidP="00B20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среди учащихся школ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Бисертского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городского округа.</w:t>
      </w:r>
    </w:p>
    <w:p w14:paraId="3065941F" w14:textId="77777777" w:rsidR="00B20711" w:rsidRDefault="00B20711" w:rsidP="00B20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3F03C22" w14:textId="77777777" w:rsidR="00E96D7E" w:rsidRPr="00E96D7E" w:rsidRDefault="00E96D7E" w:rsidP="00B207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9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14:paraId="723FBA24" w14:textId="76C12B5A" w:rsidR="00E96D7E" w:rsidRPr="00E96D7E" w:rsidRDefault="00E96D7E" w:rsidP="00FD3B6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51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проведении </w:t>
      </w:r>
      <w:r w:rsidR="00FD3B65" w:rsidRPr="00FD3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="006D2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FD3B65" w:rsidRPr="00FD3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6D2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D3B65" w:rsidRPr="00FD3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чтецов </w:t>
      </w:r>
      <w:r w:rsidR="00D20AFE" w:rsidRPr="00D2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«Живое слово о войне...»</w:t>
      </w:r>
      <w:r w:rsidR="00B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0711" w:rsidRPr="00B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посвященного празд</w:t>
      </w:r>
      <w:r w:rsidR="00B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нованию 7</w:t>
      </w:r>
      <w:r w:rsidR="00D2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-й годовщины Победы в </w:t>
      </w:r>
      <w:r w:rsidR="00B20711" w:rsidRPr="00B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Великой Отечественной войне 1941-1945 гг.</w:t>
      </w:r>
      <w:r w:rsidR="0002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251F5" w:rsidRPr="0002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среди учащихся школ </w:t>
      </w:r>
      <w:proofErr w:type="spellStart"/>
      <w:r w:rsidR="000251F5" w:rsidRPr="0002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Бисертского</w:t>
      </w:r>
      <w:proofErr w:type="spellEnd"/>
      <w:r w:rsidR="000251F5" w:rsidRPr="0002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округа</w:t>
      </w:r>
      <w:r w:rsidR="0002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Положение</w:t>
      </w:r>
      <w:r w:rsidR="0081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Конкурс</w:t>
      </w:r>
      <w:r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B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регламентирует</w:t>
      </w:r>
      <w:r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0711" w:rsidRPr="00B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цели, задачи, условия и порядок </w:t>
      </w:r>
      <w:r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Конкурса.</w:t>
      </w:r>
    </w:p>
    <w:p w14:paraId="11D4F676" w14:textId="094B2792" w:rsidR="00B20711" w:rsidRDefault="00B20711" w:rsidP="00510F2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51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</w:t>
      </w:r>
      <w:r w:rsidR="00E96D7E"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E27" w:rsidRPr="006D2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E96D7E"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чтецов </w:t>
      </w:r>
      <w:r w:rsidR="00D20AFE" w:rsidRPr="00D2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«Живое слово о войне...»</w:t>
      </w:r>
      <w:r w:rsidR="00D2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</w:t>
      </w:r>
      <w:r w:rsidR="00E96D7E"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МУК «ЦКД МБ и СД «Искра»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(структурное подразделение </w:t>
      </w:r>
      <w:r w:rsidRPr="00B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Бисертская</w:t>
      </w:r>
      <w:proofErr w:type="spellEnd"/>
      <w:r w:rsidRPr="00B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поселковая библиотека»).</w:t>
      </w:r>
    </w:p>
    <w:p w14:paraId="507D799C" w14:textId="0882156F" w:rsidR="00FD3B65" w:rsidRDefault="00FD3B65" w:rsidP="00510F2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   </w:t>
      </w:r>
      <w:r w:rsidR="006D2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D3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состоится 30 апреля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D3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03BFE965" w14:textId="77777777" w:rsidR="00FD3B65" w:rsidRDefault="00FD3B65" w:rsidP="00510F2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FFB840" w14:textId="77777777" w:rsidR="00510F21" w:rsidRDefault="00510F21" w:rsidP="00E96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C4F9C" w14:textId="77777777" w:rsidR="00510F21" w:rsidRPr="000251F5" w:rsidRDefault="0081787E" w:rsidP="00510F2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</w:t>
      </w:r>
      <w:r w:rsidR="00510F21" w:rsidRPr="0002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онкурса:</w:t>
      </w:r>
    </w:p>
    <w:p w14:paraId="1C96DDC7" w14:textId="77777777" w:rsidR="00510F21" w:rsidRPr="00510F21" w:rsidRDefault="00510F21" w:rsidP="00510F2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C6E76B" w14:textId="77777777" w:rsidR="00510F21" w:rsidRPr="000251F5" w:rsidRDefault="00510F21" w:rsidP="00510F21">
      <w:pPr>
        <w:pStyle w:val="a3"/>
        <w:numPr>
          <w:ilvl w:val="1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1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гражданственности и патриотизма у детей, подростков и молодежи.</w:t>
      </w:r>
    </w:p>
    <w:p w14:paraId="03A8E2B2" w14:textId="77777777" w:rsidR="00510F21" w:rsidRPr="000251F5" w:rsidRDefault="00510F21" w:rsidP="00510F21">
      <w:pPr>
        <w:pStyle w:val="a3"/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ответственности </w:t>
      </w:r>
      <w:r w:rsidR="001B1BC8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и</w:t>
      </w:r>
      <w:r w:rsidRPr="0002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за мирное будущее страны и уважения к бессмертному воинскому подвигу.</w:t>
      </w:r>
    </w:p>
    <w:p w14:paraId="010D6C95" w14:textId="77777777" w:rsidR="00510F21" w:rsidRPr="00510F21" w:rsidRDefault="00510F21" w:rsidP="00510F21">
      <w:pPr>
        <w:numPr>
          <w:ilvl w:val="1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F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читательского кругозора; повышение интереса к литературе военной тематики у детей и юношества.</w:t>
      </w:r>
    </w:p>
    <w:p w14:paraId="7B0B4028" w14:textId="77777777" w:rsidR="00510F21" w:rsidRPr="00510F21" w:rsidRDefault="00510F21" w:rsidP="00510F21">
      <w:pPr>
        <w:numPr>
          <w:ilvl w:val="1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F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эстетического вкуса, читательской компетенции, актёрского  мастерства, интереса к художественному слову.</w:t>
      </w:r>
    </w:p>
    <w:p w14:paraId="79A928ED" w14:textId="77777777" w:rsidR="00510F21" w:rsidRPr="00510F21" w:rsidRDefault="00510F21" w:rsidP="00510F21">
      <w:pPr>
        <w:numPr>
          <w:ilvl w:val="1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талантливой молодежи, творческих и культурных инициатив детей и подростков.</w:t>
      </w:r>
    </w:p>
    <w:p w14:paraId="69941524" w14:textId="0382C2AC" w:rsidR="00510F21" w:rsidRPr="00510F21" w:rsidRDefault="00510F21" w:rsidP="00510F21">
      <w:pPr>
        <w:numPr>
          <w:ilvl w:val="1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общественного интереса к библиотек</w:t>
      </w:r>
      <w:r w:rsidR="00EC62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0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FBE875" w14:textId="77777777" w:rsidR="00510F21" w:rsidRPr="00510F21" w:rsidRDefault="00510F21" w:rsidP="00E96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1FC1C48A" w14:textId="77777777" w:rsidR="00FD3B65" w:rsidRDefault="00FD3B65" w:rsidP="00510F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E525E" w14:textId="77777777" w:rsidR="00FD3B65" w:rsidRDefault="00FD3B65" w:rsidP="00510F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BAEB5A" w14:textId="77777777" w:rsidR="00FD3B65" w:rsidRDefault="00FD3B65" w:rsidP="00510F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11BD4E" w14:textId="0B8AAA7B" w:rsidR="00510F21" w:rsidRPr="00510F21" w:rsidRDefault="00510F21" w:rsidP="00510F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Pr="00510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Конкурса </w:t>
      </w:r>
    </w:p>
    <w:p w14:paraId="429802EC" w14:textId="77777777" w:rsidR="00510F21" w:rsidRPr="00510F21" w:rsidRDefault="00510F21" w:rsidP="00510F2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B4EA4E" w14:textId="3F21D159" w:rsidR="00510F21" w:rsidRPr="00510F21" w:rsidRDefault="0081787E" w:rsidP="00510F21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        В К</w:t>
      </w:r>
      <w:r w:rsidR="00510F21" w:rsidRPr="0051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принимают участие </w:t>
      </w:r>
      <w:r w:rsidR="000251F5" w:rsidRPr="0002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школ </w:t>
      </w:r>
      <w:proofErr w:type="spellStart"/>
      <w:r w:rsidR="000251F5" w:rsidRPr="000251F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Бисертского</w:t>
      </w:r>
      <w:proofErr w:type="spellEnd"/>
      <w:r w:rsidR="000251F5" w:rsidRPr="0002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FD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3B65" w:rsidRPr="00FD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6D2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FD3B65" w:rsidRPr="00FD3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="00FD3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8D929F" w14:textId="77777777" w:rsidR="00510F21" w:rsidRPr="00510F21" w:rsidRDefault="00510F21" w:rsidP="00510F21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        Конкурс проводится в следующих возрастных группах: </w:t>
      </w:r>
    </w:p>
    <w:p w14:paraId="093EA0E7" w14:textId="77777777" w:rsidR="00510F21" w:rsidRPr="00510F21" w:rsidRDefault="00510F21" w:rsidP="00510F21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1–4 классы (от 6 до 10 лет) – младшая группа; </w:t>
      </w:r>
    </w:p>
    <w:p w14:paraId="42AF67CE" w14:textId="77777777" w:rsidR="00510F21" w:rsidRPr="00510F21" w:rsidRDefault="00510F21" w:rsidP="00510F21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5–8 классы (от 11 до 14 лет) – средняя группа; </w:t>
      </w:r>
    </w:p>
    <w:p w14:paraId="5E2E11EA" w14:textId="77777777" w:rsidR="00510F21" w:rsidRPr="000251F5" w:rsidRDefault="00510F21" w:rsidP="00510F21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F21">
        <w:rPr>
          <w:rFonts w:ascii="Times New Roman" w:eastAsia="Times New Roman" w:hAnsi="Times New Roman" w:cs="Times New Roman"/>
          <w:sz w:val="28"/>
          <w:szCs w:val="28"/>
          <w:lang w:eastAsia="ru-RU"/>
        </w:rPr>
        <w:t>9–11 классы (от 15 до 18 лет) – старшая группа.</w:t>
      </w:r>
    </w:p>
    <w:p w14:paraId="2872342C" w14:textId="77777777" w:rsidR="000251F5" w:rsidRPr="00510F21" w:rsidRDefault="000251F5" w:rsidP="00510F21">
      <w:pPr>
        <w:spacing w:after="0" w:line="240" w:lineRule="auto"/>
        <w:ind w:left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048409E" w14:textId="77777777" w:rsidR="00510F21" w:rsidRPr="00510F21" w:rsidRDefault="00510F21" w:rsidP="00510F21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Условия, порядок и сроки проведения Конкурса </w:t>
      </w:r>
    </w:p>
    <w:p w14:paraId="0861A88B" w14:textId="54148DBC" w:rsidR="0040145E" w:rsidRPr="0040145E" w:rsidRDefault="0040145E" w:rsidP="0040145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0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Участие в конкурсе является бесплатным. </w:t>
      </w:r>
    </w:p>
    <w:p w14:paraId="394AD768" w14:textId="4FE7524C" w:rsidR="0040145E" w:rsidRDefault="0040145E" w:rsidP="0040145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0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      Конкурс проводится 30 апреля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0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15.00 час в </w:t>
      </w:r>
      <w:r w:rsidR="0061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читальном</w:t>
      </w:r>
      <w:r w:rsidRPr="0040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зале </w:t>
      </w:r>
      <w:proofErr w:type="spellStart"/>
      <w:r w:rsidR="0061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Бисертской</w:t>
      </w:r>
      <w:proofErr w:type="spellEnd"/>
      <w:r w:rsidR="0061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поселковой библиотеки</w:t>
      </w:r>
      <w:r w:rsidRPr="0040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proofErr w:type="spellStart"/>
      <w:r w:rsidRPr="0040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40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Бисерть, ул. Ленина, 2</w:t>
      </w:r>
      <w:r w:rsidR="0061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0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92A77B" w14:textId="46AE3047" w:rsidR="000251F5" w:rsidRDefault="00E96D7E" w:rsidP="004525C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40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5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на участие в конкурсе</w:t>
      </w:r>
      <w:r w:rsidR="004525C2" w:rsidRPr="0045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45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нимаются до </w:t>
      </w:r>
      <w:r w:rsidR="0040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45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202</w:t>
      </w:r>
      <w:r w:rsidR="00D2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5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4525C2" w:rsidRPr="0045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эл. почту </w:t>
      </w:r>
      <w:hyperlink r:id="rId7" w:history="1">
        <w:r w:rsidR="0040145E" w:rsidRPr="006165DE">
          <w:rPr>
            <w:rStyle w:val="a4"/>
            <w:rFonts w:ascii="Times New Roman" w:hAnsi="Times New Roman" w:cs="Times New Roman"/>
            <w:sz w:val="28"/>
            <w:szCs w:val="28"/>
          </w:rPr>
          <w:t>bisert.biblioteka@yandex.ru</w:t>
        </w:r>
      </w:hyperlink>
      <w:r w:rsidR="0040145E" w:rsidRPr="006165DE">
        <w:rPr>
          <w:rFonts w:ascii="Times New Roman" w:hAnsi="Times New Roman" w:cs="Times New Roman"/>
          <w:sz w:val="28"/>
          <w:szCs w:val="28"/>
        </w:rPr>
        <w:t xml:space="preserve"> </w:t>
      </w:r>
      <w:r w:rsidR="006165DE" w:rsidRPr="006165DE">
        <w:rPr>
          <w:rFonts w:ascii="Times New Roman" w:hAnsi="Times New Roman" w:cs="Times New Roman"/>
          <w:sz w:val="28"/>
          <w:szCs w:val="28"/>
        </w:rPr>
        <w:t>с поме</w:t>
      </w:r>
      <w:r w:rsidR="006165DE">
        <w:rPr>
          <w:rFonts w:ascii="Times New Roman" w:hAnsi="Times New Roman" w:cs="Times New Roman"/>
          <w:sz w:val="28"/>
          <w:szCs w:val="28"/>
        </w:rPr>
        <w:t>т</w:t>
      </w:r>
      <w:r w:rsidR="006165DE" w:rsidRPr="006165DE">
        <w:rPr>
          <w:rFonts w:ascii="Times New Roman" w:hAnsi="Times New Roman" w:cs="Times New Roman"/>
          <w:sz w:val="28"/>
          <w:szCs w:val="28"/>
        </w:rPr>
        <w:t>кой «Конкурс»</w:t>
      </w:r>
      <w:r w:rsidR="006165DE">
        <w:rPr>
          <w:rFonts w:ascii="Arial Black" w:hAnsi="Arial Black"/>
        </w:rPr>
        <w:t xml:space="preserve"> </w:t>
      </w:r>
      <w:r w:rsidR="0040145E" w:rsidRPr="0040145E">
        <w:rPr>
          <w:rFonts w:ascii="Times New Roman" w:hAnsi="Times New Roman" w:cs="Times New Roman"/>
          <w:sz w:val="28"/>
          <w:szCs w:val="28"/>
        </w:rPr>
        <w:t>согласно Приложению №1</w:t>
      </w:r>
      <w:r w:rsidR="0040145E">
        <w:rPr>
          <w:rFonts w:ascii="Times New Roman" w:hAnsi="Times New Roman" w:cs="Times New Roman"/>
          <w:sz w:val="28"/>
          <w:szCs w:val="28"/>
        </w:rPr>
        <w:t>.</w:t>
      </w:r>
    </w:p>
    <w:p w14:paraId="5EBB46B1" w14:textId="0B087A71" w:rsidR="004525C2" w:rsidRDefault="004525C2" w:rsidP="00B33AE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40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31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Конкурса будут опубликованы на сайте МУК «ЦКД МБ и СД «Искра» (</w:t>
      </w:r>
      <w:proofErr w:type="spellStart"/>
      <w:r w:rsidR="00231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iskra</w:t>
      </w:r>
      <w:proofErr w:type="spellEnd"/>
      <w:r w:rsidR="00231FA1" w:rsidRPr="00231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231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bisert</w:t>
      </w:r>
      <w:proofErr w:type="spellEnd"/>
      <w:r w:rsidR="00231FA1" w:rsidRPr="00231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231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231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0</w:t>
      </w:r>
      <w:r w:rsidR="0040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31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.05.202</w:t>
      </w:r>
      <w:r w:rsidR="00605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1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14:paraId="2FD37BAE" w14:textId="4E5CBD30" w:rsidR="00231FA1" w:rsidRDefault="00231FA1" w:rsidP="00B33AE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40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Справки по телефону 8(34398)6-21-85.</w:t>
      </w:r>
    </w:p>
    <w:p w14:paraId="5F3C94B5" w14:textId="77777777" w:rsidR="00B33AEC" w:rsidRPr="00E96D7E" w:rsidRDefault="00B33AEC" w:rsidP="00B33AEC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14:paraId="3221BD12" w14:textId="77777777" w:rsidR="00E96D7E" w:rsidRPr="004525C2" w:rsidRDefault="00E96D7E" w:rsidP="004525C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предоставляемым материалам</w:t>
      </w:r>
    </w:p>
    <w:p w14:paraId="535F22CC" w14:textId="77777777" w:rsidR="004525C2" w:rsidRPr="004525C2" w:rsidRDefault="0081787E" w:rsidP="004525C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На К</w:t>
      </w:r>
      <w:r w:rsidR="004525C2" w:rsidRPr="0045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 предлагаются к исполнению стихи, отрывки из поэтических произведений, посвящённые Великой Отечественной войне, в том числе: </w:t>
      </w:r>
    </w:p>
    <w:p w14:paraId="03C6BBFD" w14:textId="77777777" w:rsidR="004525C2" w:rsidRPr="004525C2" w:rsidRDefault="004525C2" w:rsidP="004525C2">
      <w:pPr>
        <w:shd w:val="clear" w:color="auto" w:fill="FFFFFF"/>
        <w:spacing w:after="0" w:line="240" w:lineRule="auto"/>
        <w:ind w:firstLine="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стихотворения, написанные поэтами-фронтовиками;   </w:t>
      </w:r>
    </w:p>
    <w:p w14:paraId="7A267E25" w14:textId="77777777" w:rsidR="004525C2" w:rsidRPr="004525C2" w:rsidRDefault="004525C2" w:rsidP="004525C2">
      <w:pPr>
        <w:shd w:val="clear" w:color="auto" w:fill="FFFFFF"/>
        <w:spacing w:after="0" w:line="240" w:lineRule="auto"/>
        <w:ind w:firstLine="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поэзия 50-90 гг. ХХ века;   </w:t>
      </w:r>
    </w:p>
    <w:p w14:paraId="31C25C36" w14:textId="77777777" w:rsidR="004525C2" w:rsidRPr="004525C2" w:rsidRDefault="004525C2" w:rsidP="004525C2">
      <w:pPr>
        <w:shd w:val="clear" w:color="auto" w:fill="FFFFFF"/>
        <w:spacing w:after="0" w:line="240" w:lineRule="auto"/>
        <w:ind w:firstLine="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произведения современных авторов о Великой Отечественной войне и Победе.   </w:t>
      </w:r>
    </w:p>
    <w:p w14:paraId="08584662" w14:textId="53840941" w:rsidR="00E96D7E" w:rsidRPr="00E96D7E" w:rsidRDefault="004525C2" w:rsidP="004525C2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E96D7E"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07F6E" w:rsidRPr="00C0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выступления каждого участника – не более 5 минут. Во время выступления могут быть использованы музыкальное сопровождение, декорации, костюмы. Участник не имеет права использовать запись голоса. Каждый участник Конкурса выступает самостоятельно и не может прибегать во время выступления к помощи других лиц.</w:t>
      </w:r>
    </w:p>
    <w:p w14:paraId="3D90CB02" w14:textId="77777777" w:rsidR="00E96D7E" w:rsidRPr="00E96D7E" w:rsidRDefault="004525C2" w:rsidP="004525C2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</w:t>
      </w:r>
      <w:r w:rsidR="00E96D7E" w:rsidRPr="00E9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Перед  декл</w:t>
      </w:r>
      <w:r w:rsidR="00817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амацией стихотворения участник К</w:t>
      </w:r>
      <w:r w:rsidR="00E96D7E" w:rsidRPr="00E9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онкурса объявляет автора произведения и название произведения</w:t>
      </w:r>
      <w:r w:rsidR="00E96D7E"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350918" w14:textId="77777777" w:rsidR="004525C2" w:rsidRPr="00E96D7E" w:rsidRDefault="004525C2" w:rsidP="00E96D7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14:paraId="76AAE6AF" w14:textId="77777777" w:rsidR="00E96D7E" w:rsidRPr="00E96D7E" w:rsidRDefault="00E96D7E" w:rsidP="00BD4F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9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E96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9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Процедура рассмотрения конкурсных работ и определение победителей</w:t>
      </w:r>
    </w:p>
    <w:p w14:paraId="1560C947" w14:textId="77777777" w:rsidR="00E96D7E" w:rsidRPr="00E96D7E" w:rsidRDefault="00E96D7E" w:rsidP="00BD4F36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Для определения победит</w:t>
      </w:r>
      <w:r w:rsidR="00BD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  формируется жюри конкурса</w:t>
      </w:r>
      <w:r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14:paraId="3D166C74" w14:textId="77777777" w:rsidR="00E96D7E" w:rsidRPr="00E96D7E" w:rsidRDefault="00E96D7E" w:rsidP="00BD4F36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6. 2. </w:t>
      </w:r>
      <w:r w:rsidRPr="00E9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критерии оценки: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8080"/>
      </w:tblGrid>
      <w:tr w:rsidR="00E96D7E" w:rsidRPr="00E96D7E" w14:paraId="10F59CC0" w14:textId="77777777" w:rsidTr="00E96D7E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B78CE" w14:textId="72D204AA" w:rsidR="00E96D7E" w:rsidRPr="00E96D7E" w:rsidRDefault="00BD4F36" w:rsidP="00E96D7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605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605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96D7E" w:rsidRPr="00E96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б.)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64870" w14:textId="06D3D222" w:rsidR="00E96D7E" w:rsidRPr="00E96D7E" w:rsidRDefault="0060554D" w:rsidP="00E96D7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05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Знание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с</w:t>
            </w:r>
            <w:r w:rsidR="00BD4F36" w:rsidRPr="00BD4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="00817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ответствие репертуара тематике К</w:t>
            </w:r>
            <w:r w:rsidR="00BD4F36" w:rsidRPr="00BD4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онкурса</w:t>
            </w:r>
          </w:p>
        </w:tc>
      </w:tr>
      <w:tr w:rsidR="00E96D7E" w:rsidRPr="00E96D7E" w14:paraId="13553C5A" w14:textId="77777777" w:rsidTr="00E96D7E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B1DBC" w14:textId="5C799971" w:rsidR="00E96D7E" w:rsidRPr="00E96D7E" w:rsidRDefault="00E96D7E" w:rsidP="00E96D7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96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605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96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605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96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б.)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080AD" w14:textId="77777777" w:rsidR="00E96D7E" w:rsidRPr="00E96D7E" w:rsidRDefault="00E96D7E" w:rsidP="00E96D7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96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названия произведения, автора произведения</w:t>
            </w:r>
          </w:p>
        </w:tc>
      </w:tr>
      <w:tr w:rsidR="00E96D7E" w:rsidRPr="00E96D7E" w14:paraId="78D65A1D" w14:textId="77777777" w:rsidTr="00E96D7E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FBB77" w14:textId="4825210E" w:rsidR="00E96D7E" w:rsidRPr="00E96D7E" w:rsidRDefault="00BD4F36" w:rsidP="00E96D7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(1 - </w:t>
            </w:r>
            <w:r w:rsidR="00605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96D7E" w:rsidRPr="00E96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б.)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794DB" w14:textId="1B634CFF" w:rsidR="00E96D7E" w:rsidRPr="00E96D7E" w:rsidRDefault="00E96D7E" w:rsidP="00E96D7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bookmarkStart w:id="0" w:name="_Hlk100911080"/>
            <w:r w:rsidRPr="00E96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Сценическая культура исполнения (</w:t>
            </w:r>
            <w:r w:rsidRPr="00E96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артистичность, четкость </w:t>
            </w:r>
            <w:r w:rsidRPr="00E96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речи, выразительность)</w:t>
            </w:r>
            <w:bookmarkEnd w:id="0"/>
          </w:p>
        </w:tc>
      </w:tr>
      <w:tr w:rsidR="00E96D7E" w:rsidRPr="00E96D7E" w14:paraId="29D3DEC0" w14:textId="77777777" w:rsidTr="00E96D7E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C1274" w14:textId="77777777" w:rsidR="00E96D7E" w:rsidRPr="00E96D7E" w:rsidRDefault="00E96D7E" w:rsidP="00E96D7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96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 б.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CD929" w14:textId="6387A49F" w:rsidR="00E96D7E" w:rsidRPr="00E96D7E" w:rsidRDefault="0060554D" w:rsidP="00E96D7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bookmarkStart w:id="1" w:name="_Hlk10091110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Максимальное количество баллов</w:t>
            </w:r>
            <w:bookmarkEnd w:id="1"/>
          </w:p>
        </w:tc>
      </w:tr>
    </w:tbl>
    <w:p w14:paraId="401531F5" w14:textId="77777777" w:rsidR="00E96D7E" w:rsidRPr="00E96D7E" w:rsidRDefault="0081787E" w:rsidP="00BD4F36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Оценки жюри участникам К</w:t>
      </w:r>
      <w:r w:rsidR="00E96D7E"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предъявляются. Результаты К</w:t>
      </w:r>
      <w:r w:rsidR="00E96D7E"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апелляции и пересмотру не подлежат.  </w:t>
      </w:r>
    </w:p>
    <w:p w14:paraId="082A656A" w14:textId="77777777" w:rsidR="00E96D7E" w:rsidRDefault="00E96D7E" w:rsidP="00BD4F3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Итоги подводятся в трех возрастных группах: </w:t>
      </w:r>
      <w:r w:rsidR="00BD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младшая группа</w:t>
      </w:r>
      <w:r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средняя </w:t>
      </w:r>
      <w:r w:rsidR="00BD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r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старшая </w:t>
      </w:r>
      <w:r w:rsidR="00BD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группа.</w:t>
      </w:r>
    </w:p>
    <w:p w14:paraId="5D814C14" w14:textId="77777777" w:rsidR="0081787E" w:rsidRDefault="00BD4F36" w:rsidP="001B1BC8">
      <w:pPr>
        <w:spacing w:after="0" w:line="240" w:lineRule="auto"/>
        <w:ind w:firstLine="42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Все участники награждаются дипломами за участие в Конкурсе</w:t>
      </w:r>
      <w:r w:rsidR="0081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178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победители – дипломами лауреатов и призами. </w:t>
      </w:r>
    </w:p>
    <w:p w14:paraId="44507A6D" w14:textId="77777777" w:rsidR="00BD4F36" w:rsidRPr="00E96D7E" w:rsidRDefault="00BD4F36" w:rsidP="00BD4F36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14:paraId="5E75754C" w14:textId="77777777" w:rsidR="00BD4F36" w:rsidRDefault="00BD4F36" w:rsidP="00E96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21CC4F" w14:textId="77777777" w:rsidR="0081787E" w:rsidRDefault="0081787E"/>
    <w:p w14:paraId="3AA7DB86" w14:textId="77777777" w:rsidR="0081787E" w:rsidRPr="0081787E" w:rsidRDefault="0081787E" w:rsidP="0081787E"/>
    <w:p w14:paraId="549D81F0" w14:textId="77777777" w:rsidR="0081787E" w:rsidRPr="0081787E" w:rsidRDefault="0081787E" w:rsidP="0081787E"/>
    <w:p w14:paraId="398EC15C" w14:textId="77777777" w:rsidR="0081787E" w:rsidRPr="0081787E" w:rsidRDefault="0081787E" w:rsidP="0081787E"/>
    <w:p w14:paraId="349CB2DA" w14:textId="77777777" w:rsidR="0081787E" w:rsidRPr="0081787E" w:rsidRDefault="0081787E" w:rsidP="0081787E"/>
    <w:p w14:paraId="7A861328" w14:textId="77777777" w:rsidR="0081787E" w:rsidRPr="0081787E" w:rsidRDefault="0081787E" w:rsidP="0081787E"/>
    <w:p w14:paraId="0499EE0E" w14:textId="77777777" w:rsidR="0081787E" w:rsidRPr="0081787E" w:rsidRDefault="0081787E" w:rsidP="0081787E"/>
    <w:p w14:paraId="204E40C4" w14:textId="77777777" w:rsidR="0081787E" w:rsidRPr="0081787E" w:rsidRDefault="0081787E" w:rsidP="0081787E"/>
    <w:p w14:paraId="75176316" w14:textId="77777777" w:rsidR="0081787E" w:rsidRPr="0081787E" w:rsidRDefault="0081787E" w:rsidP="0081787E"/>
    <w:p w14:paraId="1D413290" w14:textId="77777777" w:rsidR="0081787E" w:rsidRPr="0081787E" w:rsidRDefault="0081787E" w:rsidP="0081787E"/>
    <w:p w14:paraId="693D839E" w14:textId="77777777" w:rsidR="0081787E" w:rsidRPr="0081787E" w:rsidRDefault="0081787E" w:rsidP="0081787E"/>
    <w:p w14:paraId="77EF4546" w14:textId="77777777" w:rsidR="0081787E" w:rsidRPr="0081787E" w:rsidRDefault="0081787E" w:rsidP="0081787E"/>
    <w:p w14:paraId="31417874" w14:textId="77777777" w:rsidR="0081787E" w:rsidRPr="0081787E" w:rsidRDefault="0081787E" w:rsidP="0081787E"/>
    <w:p w14:paraId="37B6D4E1" w14:textId="77777777" w:rsidR="0081787E" w:rsidRPr="0081787E" w:rsidRDefault="0081787E" w:rsidP="0081787E"/>
    <w:p w14:paraId="7C11944D" w14:textId="77777777" w:rsidR="0081787E" w:rsidRPr="0081787E" w:rsidRDefault="0081787E" w:rsidP="0081787E"/>
    <w:p w14:paraId="497342A3" w14:textId="77777777" w:rsidR="0081787E" w:rsidRPr="0081787E" w:rsidRDefault="0081787E" w:rsidP="0081787E"/>
    <w:p w14:paraId="65D03A02" w14:textId="77777777" w:rsidR="0081787E" w:rsidRPr="0081787E" w:rsidRDefault="0081787E" w:rsidP="0081787E"/>
    <w:p w14:paraId="004E53EB" w14:textId="77777777" w:rsidR="0081787E" w:rsidRDefault="0081787E" w:rsidP="0081787E"/>
    <w:p w14:paraId="57F61524" w14:textId="0B63F5A2" w:rsidR="002A01B3" w:rsidRDefault="0081787E" w:rsidP="0081787E">
      <w:pPr>
        <w:tabs>
          <w:tab w:val="left" w:pos="975"/>
        </w:tabs>
      </w:pPr>
      <w:r>
        <w:tab/>
      </w:r>
    </w:p>
    <w:p w14:paraId="14D2F45D" w14:textId="7BF54336" w:rsidR="00C07F6E" w:rsidRDefault="00C07F6E" w:rsidP="0081787E">
      <w:pPr>
        <w:tabs>
          <w:tab w:val="left" w:pos="975"/>
        </w:tabs>
      </w:pPr>
    </w:p>
    <w:p w14:paraId="0B206E00" w14:textId="7628A161" w:rsidR="00C07F6E" w:rsidRDefault="00C07F6E" w:rsidP="0081787E">
      <w:pPr>
        <w:tabs>
          <w:tab w:val="left" w:pos="975"/>
        </w:tabs>
      </w:pPr>
    </w:p>
    <w:p w14:paraId="0FC40CF6" w14:textId="6F32039E" w:rsidR="00C07F6E" w:rsidRDefault="00C07F6E" w:rsidP="0081787E">
      <w:pPr>
        <w:tabs>
          <w:tab w:val="left" w:pos="975"/>
        </w:tabs>
      </w:pPr>
    </w:p>
    <w:p w14:paraId="6CC1C4D3" w14:textId="77777777" w:rsidR="00C07F6E" w:rsidRDefault="00C07F6E" w:rsidP="0081787E">
      <w:pPr>
        <w:tabs>
          <w:tab w:val="left" w:pos="975"/>
        </w:tabs>
      </w:pPr>
    </w:p>
    <w:p w14:paraId="1695FDD1" w14:textId="77777777" w:rsidR="0081787E" w:rsidRDefault="0081787E" w:rsidP="0081787E">
      <w:pPr>
        <w:tabs>
          <w:tab w:val="left" w:pos="975"/>
        </w:tabs>
      </w:pPr>
    </w:p>
    <w:p w14:paraId="133706D5" w14:textId="77777777" w:rsidR="0081787E" w:rsidRPr="00131B9B" w:rsidRDefault="0081787E" w:rsidP="00131B9B">
      <w:pPr>
        <w:tabs>
          <w:tab w:val="left" w:pos="975"/>
        </w:tabs>
        <w:spacing w:after="0"/>
        <w:jc w:val="right"/>
        <w:rPr>
          <w:rFonts w:ascii="Times New Roman" w:hAnsi="Times New Roman" w:cs="Times New Roman"/>
        </w:rPr>
      </w:pPr>
      <w:r w:rsidRPr="00131B9B">
        <w:rPr>
          <w:rFonts w:ascii="Times New Roman" w:hAnsi="Times New Roman" w:cs="Times New Roman"/>
        </w:rPr>
        <w:t>Приложение №1</w:t>
      </w:r>
    </w:p>
    <w:p w14:paraId="410DCCEE" w14:textId="02FA5D3A" w:rsidR="0081787E" w:rsidRPr="00131B9B" w:rsidRDefault="001B1BC8" w:rsidP="00131B9B">
      <w:pPr>
        <w:tabs>
          <w:tab w:val="left" w:pos="97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81787E" w:rsidRPr="00131B9B">
        <w:rPr>
          <w:rFonts w:ascii="Times New Roman" w:hAnsi="Times New Roman" w:cs="Times New Roman"/>
        </w:rPr>
        <w:t xml:space="preserve"> Положению о проведении </w:t>
      </w:r>
      <w:r w:rsidR="00C07F6E" w:rsidRPr="00C07F6E">
        <w:rPr>
          <w:rFonts w:ascii="Times New Roman" w:hAnsi="Times New Roman" w:cs="Times New Roman"/>
        </w:rPr>
        <w:t>муниципального конкурса чтецов</w:t>
      </w:r>
    </w:p>
    <w:p w14:paraId="497B9F1A" w14:textId="010EAB90" w:rsidR="0081787E" w:rsidRPr="00131B9B" w:rsidRDefault="0060554D" w:rsidP="00131B9B">
      <w:pPr>
        <w:tabs>
          <w:tab w:val="left" w:pos="975"/>
        </w:tabs>
        <w:spacing w:after="0"/>
        <w:jc w:val="right"/>
        <w:rPr>
          <w:rFonts w:ascii="Times New Roman" w:hAnsi="Times New Roman" w:cs="Times New Roman"/>
        </w:rPr>
      </w:pPr>
      <w:r w:rsidRPr="0060554D">
        <w:rPr>
          <w:rFonts w:ascii="Times New Roman" w:hAnsi="Times New Roman" w:cs="Times New Roman"/>
        </w:rPr>
        <w:t>«Живое слово о войне...»</w:t>
      </w:r>
      <w:r w:rsidR="0081787E" w:rsidRPr="00131B9B">
        <w:rPr>
          <w:rFonts w:ascii="Times New Roman" w:hAnsi="Times New Roman" w:cs="Times New Roman"/>
        </w:rPr>
        <w:t>,</w:t>
      </w:r>
    </w:p>
    <w:p w14:paraId="26937DB7" w14:textId="4A034F88" w:rsidR="0081787E" w:rsidRPr="00131B9B" w:rsidRDefault="0081787E" w:rsidP="00131B9B">
      <w:pPr>
        <w:tabs>
          <w:tab w:val="left" w:pos="975"/>
        </w:tabs>
        <w:spacing w:after="0"/>
        <w:jc w:val="right"/>
        <w:rPr>
          <w:rFonts w:ascii="Times New Roman" w:hAnsi="Times New Roman" w:cs="Times New Roman"/>
        </w:rPr>
      </w:pPr>
      <w:r w:rsidRPr="00131B9B">
        <w:rPr>
          <w:rFonts w:ascii="Times New Roman" w:hAnsi="Times New Roman" w:cs="Times New Roman"/>
        </w:rPr>
        <w:t>посвященного празднованию 7</w:t>
      </w:r>
      <w:r w:rsidR="0060554D">
        <w:rPr>
          <w:rFonts w:ascii="Times New Roman" w:hAnsi="Times New Roman" w:cs="Times New Roman"/>
        </w:rPr>
        <w:t>7</w:t>
      </w:r>
      <w:r w:rsidRPr="00131B9B">
        <w:rPr>
          <w:rFonts w:ascii="Times New Roman" w:hAnsi="Times New Roman" w:cs="Times New Roman"/>
        </w:rPr>
        <w:t>-й годовщины Победы в</w:t>
      </w:r>
    </w:p>
    <w:p w14:paraId="034AA416" w14:textId="77777777" w:rsidR="0081787E" w:rsidRPr="00131B9B" w:rsidRDefault="0081787E" w:rsidP="00131B9B">
      <w:pPr>
        <w:tabs>
          <w:tab w:val="left" w:pos="975"/>
        </w:tabs>
        <w:spacing w:after="0"/>
        <w:jc w:val="right"/>
        <w:rPr>
          <w:rFonts w:ascii="Times New Roman" w:hAnsi="Times New Roman" w:cs="Times New Roman"/>
        </w:rPr>
      </w:pPr>
      <w:r w:rsidRPr="00131B9B">
        <w:rPr>
          <w:rFonts w:ascii="Times New Roman" w:hAnsi="Times New Roman" w:cs="Times New Roman"/>
        </w:rPr>
        <w:t xml:space="preserve">Великой Отечественной войне 1941-1945 гг., </w:t>
      </w:r>
    </w:p>
    <w:p w14:paraId="618581DC" w14:textId="77777777" w:rsidR="0081787E" w:rsidRPr="00131B9B" w:rsidRDefault="0081787E" w:rsidP="00131B9B">
      <w:pPr>
        <w:tabs>
          <w:tab w:val="left" w:pos="975"/>
        </w:tabs>
        <w:spacing w:after="0"/>
        <w:jc w:val="right"/>
        <w:rPr>
          <w:rFonts w:ascii="Times New Roman" w:hAnsi="Times New Roman" w:cs="Times New Roman"/>
        </w:rPr>
      </w:pPr>
      <w:r w:rsidRPr="00131B9B">
        <w:rPr>
          <w:rFonts w:ascii="Times New Roman" w:hAnsi="Times New Roman" w:cs="Times New Roman"/>
        </w:rPr>
        <w:t xml:space="preserve">среди учащихся школ </w:t>
      </w:r>
      <w:proofErr w:type="spellStart"/>
      <w:r w:rsidRPr="00131B9B">
        <w:rPr>
          <w:rFonts w:ascii="Times New Roman" w:hAnsi="Times New Roman" w:cs="Times New Roman"/>
        </w:rPr>
        <w:t>Бисертского</w:t>
      </w:r>
      <w:proofErr w:type="spellEnd"/>
      <w:r w:rsidRPr="00131B9B">
        <w:rPr>
          <w:rFonts w:ascii="Times New Roman" w:hAnsi="Times New Roman" w:cs="Times New Roman"/>
        </w:rPr>
        <w:t xml:space="preserve"> городского округа.</w:t>
      </w:r>
    </w:p>
    <w:p w14:paraId="59D3B2A9" w14:textId="77777777" w:rsidR="0081787E" w:rsidRDefault="0081787E" w:rsidP="0081787E">
      <w:pPr>
        <w:tabs>
          <w:tab w:val="left" w:pos="975"/>
        </w:tabs>
        <w:jc w:val="right"/>
      </w:pPr>
    </w:p>
    <w:p w14:paraId="2979D0CB" w14:textId="222ECC09" w:rsidR="00E075DA" w:rsidRDefault="0081787E" w:rsidP="00E07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1B9B">
        <w:rPr>
          <w:rFonts w:ascii="Times New Roman" w:hAnsi="Times New Roman" w:cs="Times New Roman"/>
          <w:b/>
          <w:sz w:val="28"/>
        </w:rPr>
        <w:t>Заявка на участие</w:t>
      </w:r>
      <w:r w:rsidR="00E075DA" w:rsidRPr="00131B9B">
        <w:rPr>
          <w:rFonts w:ascii="Times New Roman" w:hAnsi="Times New Roman" w:cs="Times New Roman"/>
          <w:b/>
          <w:sz w:val="28"/>
        </w:rPr>
        <w:t xml:space="preserve"> в</w:t>
      </w:r>
      <w:r w:rsidR="00E075DA" w:rsidRPr="00131B9B">
        <w:rPr>
          <w:sz w:val="28"/>
        </w:rPr>
        <w:t xml:space="preserve"> </w:t>
      </w:r>
      <w:r w:rsidR="00C07F6E" w:rsidRPr="00C07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</w:t>
      </w:r>
      <w:r w:rsidR="00C07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C07F6E" w:rsidRPr="00C07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</w:t>
      </w:r>
      <w:r w:rsidR="00C07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C07F6E" w:rsidRPr="00C07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чтецов</w:t>
      </w:r>
    </w:p>
    <w:p w14:paraId="414BB597" w14:textId="0BFD7C02" w:rsidR="00E075DA" w:rsidRDefault="0060554D" w:rsidP="00E07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5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«Живое слово о войне...»</w:t>
      </w:r>
      <w:r w:rsidR="00E07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14:paraId="10824464" w14:textId="70824B7F" w:rsidR="00E075DA" w:rsidRPr="00B20711" w:rsidRDefault="00E075DA" w:rsidP="00E07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посвященного празднованию 7</w:t>
      </w:r>
      <w:r w:rsidR="00605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B20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-й годовщины Победы в</w:t>
      </w:r>
    </w:p>
    <w:p w14:paraId="70865E55" w14:textId="77777777" w:rsidR="00E075DA" w:rsidRDefault="00E075DA" w:rsidP="00E07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0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Великой Отечественной войне 1941-1945 гг.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14:paraId="6DDDD0F2" w14:textId="77777777" w:rsidR="00E075DA" w:rsidRDefault="00E075DA" w:rsidP="00E07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среди учащихся школ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Бисертского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городского округа.</w:t>
      </w:r>
    </w:p>
    <w:p w14:paraId="71A5CDAB" w14:textId="77777777" w:rsidR="00131B9B" w:rsidRDefault="00131B9B" w:rsidP="00E07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D01FC5" w14:textId="77777777" w:rsidR="00131B9B" w:rsidRDefault="00131B9B" w:rsidP="00131B9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ФИО участника___________________________________________________</w:t>
      </w:r>
    </w:p>
    <w:p w14:paraId="4B5F8BC7" w14:textId="77777777" w:rsidR="00131B9B" w:rsidRDefault="00131B9B" w:rsidP="00131B9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Школа, класс_______________________________________________________</w:t>
      </w:r>
    </w:p>
    <w:p w14:paraId="2B822883" w14:textId="77777777" w:rsidR="00131B9B" w:rsidRDefault="00131B9B" w:rsidP="00131B9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ФИО учителя _____________________________________________________</w:t>
      </w:r>
    </w:p>
    <w:p w14:paraId="3B58F904" w14:textId="77777777" w:rsidR="00131B9B" w:rsidRDefault="00131B9B" w:rsidP="00131B9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Контактный телефон   _____________________________________________</w:t>
      </w:r>
    </w:p>
    <w:p w14:paraId="5F55D69C" w14:textId="77777777" w:rsidR="00131B9B" w:rsidRDefault="00131B9B" w:rsidP="00131B9B">
      <w:pPr>
        <w:pStyle w:val="c4"/>
        <w:pBdr>
          <w:bottom w:val="single" w:sz="12" w:space="0" w:color="000000"/>
        </w:pBdr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Исполняемое произведение (название, автор, продожительность)__________________________________________________</w:t>
      </w:r>
    </w:p>
    <w:p w14:paraId="3AD2B091" w14:textId="77777777" w:rsidR="0081787E" w:rsidRPr="0081787E" w:rsidRDefault="0081787E" w:rsidP="00131B9B">
      <w:pPr>
        <w:tabs>
          <w:tab w:val="left" w:pos="975"/>
        </w:tabs>
        <w:spacing w:after="0" w:line="360" w:lineRule="auto"/>
        <w:jc w:val="center"/>
      </w:pPr>
    </w:p>
    <w:sectPr w:rsidR="0081787E" w:rsidRPr="0081787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17BD" w14:textId="77777777" w:rsidR="007C19CF" w:rsidRDefault="007C19CF" w:rsidP="001B1BC8">
      <w:pPr>
        <w:spacing w:after="0" w:line="240" w:lineRule="auto"/>
      </w:pPr>
      <w:r>
        <w:separator/>
      </w:r>
    </w:p>
  </w:endnote>
  <w:endnote w:type="continuationSeparator" w:id="0">
    <w:p w14:paraId="5F1C6214" w14:textId="77777777" w:rsidR="007C19CF" w:rsidRDefault="007C19CF" w:rsidP="001B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483103"/>
      <w:docPartObj>
        <w:docPartGallery w:val="Page Numbers (Bottom of Page)"/>
        <w:docPartUnique/>
      </w:docPartObj>
    </w:sdtPr>
    <w:sdtEndPr/>
    <w:sdtContent>
      <w:p w14:paraId="2ADF361D" w14:textId="77777777" w:rsidR="001B1BC8" w:rsidRDefault="001B1B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406">
          <w:rPr>
            <w:noProof/>
          </w:rPr>
          <w:t>4</w:t>
        </w:r>
        <w:r>
          <w:fldChar w:fldCharType="end"/>
        </w:r>
      </w:p>
    </w:sdtContent>
  </w:sdt>
  <w:p w14:paraId="502BCDC0" w14:textId="77777777" w:rsidR="001B1BC8" w:rsidRDefault="001B1B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27B87" w14:textId="77777777" w:rsidR="007C19CF" w:rsidRDefault="007C19CF" w:rsidP="001B1BC8">
      <w:pPr>
        <w:spacing w:after="0" w:line="240" w:lineRule="auto"/>
      </w:pPr>
      <w:r>
        <w:separator/>
      </w:r>
    </w:p>
  </w:footnote>
  <w:footnote w:type="continuationSeparator" w:id="0">
    <w:p w14:paraId="63382136" w14:textId="77777777" w:rsidR="007C19CF" w:rsidRDefault="007C19CF" w:rsidP="001B1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E37"/>
    <w:multiLevelType w:val="multilevel"/>
    <w:tmpl w:val="A76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4477C"/>
    <w:multiLevelType w:val="multilevel"/>
    <w:tmpl w:val="64E6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CE6B8E"/>
    <w:multiLevelType w:val="multilevel"/>
    <w:tmpl w:val="0A28FC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3F4457"/>
    <w:multiLevelType w:val="multilevel"/>
    <w:tmpl w:val="22C4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927622"/>
    <w:multiLevelType w:val="multilevel"/>
    <w:tmpl w:val="9CB667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FE96C88"/>
    <w:multiLevelType w:val="hybridMultilevel"/>
    <w:tmpl w:val="EB164D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834671">
    <w:abstractNumId w:val="3"/>
  </w:num>
  <w:num w:numId="2" w16cid:durableId="1138839403">
    <w:abstractNumId w:val="0"/>
  </w:num>
  <w:num w:numId="3" w16cid:durableId="654381308">
    <w:abstractNumId w:val="1"/>
  </w:num>
  <w:num w:numId="4" w16cid:durableId="1397782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5253023">
    <w:abstractNumId w:val="4"/>
  </w:num>
  <w:num w:numId="6" w16cid:durableId="8527702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448"/>
    <w:rsid w:val="000251F5"/>
    <w:rsid w:val="000739C9"/>
    <w:rsid w:val="00131B9B"/>
    <w:rsid w:val="001B1BC8"/>
    <w:rsid w:val="00231FA1"/>
    <w:rsid w:val="00236406"/>
    <w:rsid w:val="002A01B3"/>
    <w:rsid w:val="002D1C86"/>
    <w:rsid w:val="00312961"/>
    <w:rsid w:val="00391448"/>
    <w:rsid w:val="0040145E"/>
    <w:rsid w:val="004525C2"/>
    <w:rsid w:val="00510F21"/>
    <w:rsid w:val="0060554D"/>
    <w:rsid w:val="006165DE"/>
    <w:rsid w:val="006D2E27"/>
    <w:rsid w:val="007C19CF"/>
    <w:rsid w:val="0081787E"/>
    <w:rsid w:val="00825089"/>
    <w:rsid w:val="00971BAD"/>
    <w:rsid w:val="00B20711"/>
    <w:rsid w:val="00B21B1A"/>
    <w:rsid w:val="00B33AEC"/>
    <w:rsid w:val="00BD4F36"/>
    <w:rsid w:val="00C03756"/>
    <w:rsid w:val="00C07F6E"/>
    <w:rsid w:val="00D20AFE"/>
    <w:rsid w:val="00D91763"/>
    <w:rsid w:val="00E075DA"/>
    <w:rsid w:val="00E96D7E"/>
    <w:rsid w:val="00EC62A5"/>
    <w:rsid w:val="00FD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9B29"/>
  <w15:docId w15:val="{73FA837B-0145-476D-9D63-50193BAF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F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25C2"/>
    <w:rPr>
      <w:color w:val="0000FF" w:themeColor="hyperlink"/>
      <w:u w:val="single"/>
    </w:rPr>
  </w:style>
  <w:style w:type="paragraph" w:customStyle="1" w:styleId="c1">
    <w:name w:val="c1"/>
    <w:basedOn w:val="a"/>
    <w:rsid w:val="0013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1B9B"/>
  </w:style>
  <w:style w:type="paragraph" w:customStyle="1" w:styleId="c4">
    <w:name w:val="c4"/>
    <w:basedOn w:val="a"/>
    <w:rsid w:val="0013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B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1BC8"/>
  </w:style>
  <w:style w:type="paragraph" w:styleId="a7">
    <w:name w:val="footer"/>
    <w:basedOn w:val="a"/>
    <w:link w:val="a8"/>
    <w:uiPriority w:val="99"/>
    <w:unhideWhenUsed/>
    <w:rsid w:val="001B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1BC8"/>
  </w:style>
  <w:style w:type="character" w:styleId="a9">
    <w:name w:val="Unresolved Mention"/>
    <w:basedOn w:val="a0"/>
    <w:uiPriority w:val="99"/>
    <w:semiHidden/>
    <w:unhideWhenUsed/>
    <w:rsid w:val="00401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sert.bibliotek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Темникова</dc:creator>
  <cp:keywords/>
  <dc:description/>
  <cp:lastModifiedBy>Юлия</cp:lastModifiedBy>
  <cp:revision>15</cp:revision>
  <cp:lastPrinted>2022-04-15T10:25:00Z</cp:lastPrinted>
  <dcterms:created xsi:type="dcterms:W3CDTF">2021-04-08T05:23:00Z</dcterms:created>
  <dcterms:modified xsi:type="dcterms:W3CDTF">2022-04-15T10:25:00Z</dcterms:modified>
</cp:coreProperties>
</file>